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Look w:val="0000"/>
      </w:tblPr>
      <w:tblGrid>
        <w:gridCol w:w="4678"/>
        <w:gridCol w:w="851"/>
        <w:gridCol w:w="3827"/>
      </w:tblGrid>
      <w:tr w:rsidR="00826434" w:rsidRPr="00EF6136" w:rsidTr="00826434">
        <w:trPr>
          <w:cantSplit/>
        </w:trPr>
        <w:tc>
          <w:tcPr>
            <w:tcW w:w="4678" w:type="dxa"/>
          </w:tcPr>
          <w:p w:rsidR="00826434" w:rsidRPr="00EF6136" w:rsidRDefault="00826434" w:rsidP="00264A40">
            <w:pPr>
              <w:ind w:left="-108" w:right="-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F6136">
              <w:rPr>
                <w:rFonts w:ascii="PT Astra Serif" w:hAnsi="PT Astra Serif"/>
                <w:b/>
                <w:sz w:val="22"/>
                <w:szCs w:val="22"/>
              </w:rPr>
              <w:t>МИНИСТЕРСТВО ЗДРАВООХРАНЕНИЯ</w:t>
            </w:r>
          </w:p>
          <w:p w:rsidR="00826434" w:rsidRPr="00EF6136" w:rsidRDefault="00826434" w:rsidP="00264A40">
            <w:pPr>
              <w:ind w:left="-108" w:right="-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6136">
              <w:rPr>
                <w:rFonts w:ascii="PT Astra Serif" w:hAnsi="PT Astra Serif"/>
                <w:b/>
                <w:sz w:val="22"/>
                <w:szCs w:val="22"/>
              </w:rPr>
              <w:t>АЛТАЙСКОГО КРАЯ</w:t>
            </w:r>
            <w:r w:rsidRPr="00EF613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826434" w:rsidRPr="00EF6136" w:rsidRDefault="00826434" w:rsidP="00264A40">
            <w:pPr>
              <w:ind w:left="-108" w:right="-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F6136">
              <w:rPr>
                <w:rFonts w:ascii="PT Astra Serif" w:hAnsi="PT Astra Serif"/>
                <w:b/>
                <w:sz w:val="22"/>
                <w:szCs w:val="22"/>
              </w:rPr>
              <w:t xml:space="preserve">краевое государственное бюджетное </w:t>
            </w:r>
          </w:p>
          <w:p w:rsidR="00826434" w:rsidRPr="00EF6136" w:rsidRDefault="00826434" w:rsidP="00264A40">
            <w:pPr>
              <w:ind w:left="-108" w:right="-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F6136">
              <w:rPr>
                <w:rFonts w:ascii="PT Astra Serif" w:hAnsi="PT Astra Serif"/>
                <w:b/>
                <w:sz w:val="22"/>
                <w:szCs w:val="22"/>
              </w:rPr>
              <w:t xml:space="preserve">учреждение здравоохранения </w:t>
            </w:r>
          </w:p>
          <w:p w:rsidR="00826434" w:rsidRPr="00EF6136" w:rsidRDefault="00826434" w:rsidP="00264A40">
            <w:pPr>
              <w:ind w:left="-108" w:right="-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F6136">
              <w:rPr>
                <w:rFonts w:ascii="PT Astra Serif" w:hAnsi="PT Astra Serif"/>
                <w:b/>
                <w:sz w:val="22"/>
                <w:szCs w:val="22"/>
              </w:rPr>
              <w:t>«</w:t>
            </w:r>
            <w:r w:rsidR="003400E9" w:rsidRPr="00EF6136">
              <w:rPr>
                <w:rFonts w:ascii="PT Astra Serif" w:hAnsi="PT Astra Serif"/>
                <w:b/>
                <w:sz w:val="22"/>
                <w:szCs w:val="22"/>
              </w:rPr>
              <w:t>Консультативно-д</w:t>
            </w:r>
            <w:r w:rsidRPr="00EF6136">
              <w:rPr>
                <w:rFonts w:ascii="PT Astra Serif" w:hAnsi="PT Astra Serif"/>
                <w:b/>
                <w:sz w:val="22"/>
                <w:szCs w:val="22"/>
              </w:rPr>
              <w:t>иагностический центр Алтайского края»</w:t>
            </w:r>
          </w:p>
          <w:p w:rsidR="00826434" w:rsidRPr="00EF6136" w:rsidRDefault="00826434" w:rsidP="00717A33">
            <w:pPr>
              <w:spacing w:before="120"/>
              <w:ind w:left="-108" w:right="-108"/>
              <w:jc w:val="center"/>
              <w:rPr>
                <w:rFonts w:ascii="PT Astra Serif" w:hAnsi="PT Astra Serif"/>
              </w:rPr>
            </w:pPr>
            <w:r w:rsidRPr="00EF6136">
              <w:rPr>
                <w:rFonts w:ascii="PT Astra Serif" w:hAnsi="PT Astra Serif"/>
              </w:rPr>
              <w:t>пр. Комсомольский, 75а, г. Барнаул, 656038</w:t>
            </w:r>
          </w:p>
          <w:p w:rsidR="00826434" w:rsidRPr="00EF6136" w:rsidRDefault="00826434" w:rsidP="00832FD8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EF6136">
              <w:rPr>
                <w:rFonts w:ascii="PT Astra Serif" w:hAnsi="PT Astra Serif"/>
              </w:rPr>
              <w:t>телефон: (3852) 24-38-20, факс: (3852) 24-32-18,</w:t>
            </w:r>
          </w:p>
          <w:p w:rsidR="00826434" w:rsidRPr="00EF6136" w:rsidRDefault="00826434" w:rsidP="00832FD8">
            <w:pPr>
              <w:spacing w:line="24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136">
              <w:rPr>
                <w:rFonts w:ascii="PT Astra Serif" w:hAnsi="PT Astra Serif"/>
                <w:lang w:val="en-US"/>
              </w:rPr>
              <w:t>e</w:t>
            </w:r>
            <w:r w:rsidRPr="00EF6136">
              <w:rPr>
                <w:rFonts w:ascii="PT Astra Serif" w:hAnsi="PT Astra Serif"/>
              </w:rPr>
              <w:t>-</w:t>
            </w:r>
            <w:r w:rsidRPr="00EF6136">
              <w:rPr>
                <w:rFonts w:ascii="PT Astra Serif" w:hAnsi="PT Astra Serif"/>
                <w:lang w:val="en-US"/>
              </w:rPr>
              <w:t>mail</w:t>
            </w:r>
            <w:r w:rsidRPr="00EF6136">
              <w:rPr>
                <w:rFonts w:ascii="PT Astra Serif" w:hAnsi="PT Astra Serif"/>
              </w:rPr>
              <w:t xml:space="preserve">: </w:t>
            </w:r>
            <w:r w:rsidRPr="00EF6136">
              <w:rPr>
                <w:rFonts w:ascii="PT Astra Serif" w:hAnsi="PT Astra Serif"/>
                <w:lang w:val="en-US"/>
              </w:rPr>
              <w:t>office</w:t>
            </w:r>
            <w:r w:rsidRPr="00EF6136">
              <w:rPr>
                <w:rFonts w:ascii="PT Astra Serif" w:hAnsi="PT Astra Serif"/>
              </w:rPr>
              <w:t>@</w:t>
            </w:r>
            <w:r w:rsidRPr="00EF6136">
              <w:rPr>
                <w:rFonts w:ascii="PT Astra Serif" w:hAnsi="PT Astra Serif"/>
                <w:lang w:val="en-US"/>
              </w:rPr>
              <w:t>dcak</w:t>
            </w:r>
            <w:r w:rsidRPr="00EF6136">
              <w:rPr>
                <w:rFonts w:ascii="PT Astra Serif" w:hAnsi="PT Astra Serif"/>
              </w:rPr>
              <w:t>.</w:t>
            </w:r>
            <w:r w:rsidRPr="00EF6136">
              <w:rPr>
                <w:rFonts w:ascii="PT Astra Serif" w:hAnsi="PT Astra Serif"/>
                <w:lang w:val="en-US"/>
              </w:rPr>
              <w:t>ru</w:t>
            </w:r>
          </w:p>
        </w:tc>
        <w:tc>
          <w:tcPr>
            <w:tcW w:w="851" w:type="dxa"/>
            <w:vMerge w:val="restart"/>
          </w:tcPr>
          <w:p w:rsidR="00826434" w:rsidRPr="00EF6136" w:rsidRDefault="00826434" w:rsidP="00832FD8">
            <w:pPr>
              <w:spacing w:line="240" w:lineRule="exact"/>
              <w:rPr>
                <w:rFonts w:ascii="PT Astra Serif" w:hAnsi="PT Astra Serif"/>
                <w:sz w:val="28"/>
              </w:rPr>
            </w:pPr>
          </w:p>
          <w:p w:rsidR="00826434" w:rsidRPr="00EF6136" w:rsidRDefault="00826434" w:rsidP="00832FD8">
            <w:pPr>
              <w:spacing w:line="240" w:lineRule="exact"/>
              <w:rPr>
                <w:rFonts w:ascii="PT Astra Serif" w:hAnsi="PT Astra Serif"/>
                <w:sz w:val="28"/>
              </w:rPr>
            </w:pPr>
          </w:p>
          <w:p w:rsidR="00826434" w:rsidRPr="00EF6136" w:rsidRDefault="00826434" w:rsidP="00832FD8">
            <w:pPr>
              <w:spacing w:line="240" w:lineRule="exact"/>
              <w:rPr>
                <w:rFonts w:ascii="PT Astra Serif" w:hAnsi="PT Astra Serif"/>
                <w:sz w:val="28"/>
              </w:rPr>
            </w:pPr>
          </w:p>
          <w:p w:rsidR="00826434" w:rsidRPr="00EF6136" w:rsidRDefault="00826434" w:rsidP="006879CE">
            <w:pPr>
              <w:spacing w:line="240" w:lineRule="exact"/>
              <w:rPr>
                <w:rFonts w:ascii="PT Astra Serif" w:hAnsi="PT Astra Serif"/>
                <w:sz w:val="28"/>
              </w:rPr>
            </w:pPr>
            <w:r w:rsidRPr="00EF6136">
              <w:rPr>
                <w:rFonts w:ascii="PT Astra Serif" w:hAnsi="PT Astra Serif"/>
                <w:sz w:val="28"/>
              </w:rPr>
              <w:t xml:space="preserve">   </w:t>
            </w:r>
          </w:p>
          <w:p w:rsidR="00826434" w:rsidRPr="00EF6136" w:rsidRDefault="00826434" w:rsidP="000344F2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 w:rsidRPr="00EF6136">
              <w:rPr>
                <w:rFonts w:ascii="PT Astra Serif" w:hAnsi="PT Astra Serif"/>
                <w:sz w:val="28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3827" w:type="dxa"/>
            <w:vMerge w:val="restart"/>
          </w:tcPr>
          <w:p w:rsidR="00826434" w:rsidRPr="00EF6136" w:rsidRDefault="00357FAF" w:rsidP="000D7C9B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 w:rsidRPr="00EF6136">
              <w:rPr>
                <w:rFonts w:ascii="PT Astra Serif" w:hAnsi="PT Astra Serif"/>
                <w:sz w:val="28"/>
                <w:szCs w:val="28"/>
              </w:rPr>
              <w:t>Главным врачам краевых медицинских организаций</w:t>
            </w:r>
          </w:p>
        </w:tc>
      </w:tr>
      <w:tr w:rsidR="00826434" w:rsidRPr="00EF6136" w:rsidTr="00826434">
        <w:trPr>
          <w:cantSplit/>
        </w:trPr>
        <w:tc>
          <w:tcPr>
            <w:tcW w:w="4678" w:type="dxa"/>
          </w:tcPr>
          <w:p w:rsidR="00826434" w:rsidRPr="00EF6136" w:rsidRDefault="00826434" w:rsidP="00857A67">
            <w:pPr>
              <w:spacing w:before="120"/>
              <w:rPr>
                <w:rFonts w:ascii="PT Astra Serif" w:hAnsi="PT Astra Serif"/>
                <w:sz w:val="22"/>
              </w:rPr>
            </w:pPr>
            <w:bookmarkStart w:id="1" w:name="REGNUMDATESTAMP"/>
            <w:bookmarkEnd w:id="1"/>
          </w:p>
        </w:tc>
        <w:tc>
          <w:tcPr>
            <w:tcW w:w="851" w:type="dxa"/>
            <w:vMerge/>
          </w:tcPr>
          <w:p w:rsidR="00826434" w:rsidRPr="00EF6136" w:rsidRDefault="00826434" w:rsidP="00832FD8">
            <w:pPr>
              <w:spacing w:line="240" w:lineRule="exact"/>
              <w:rPr>
                <w:rFonts w:ascii="PT Astra Serif" w:hAnsi="PT Astra Serif"/>
                <w:sz w:val="28"/>
              </w:rPr>
            </w:pPr>
          </w:p>
        </w:tc>
        <w:tc>
          <w:tcPr>
            <w:tcW w:w="3827" w:type="dxa"/>
            <w:vMerge/>
          </w:tcPr>
          <w:p w:rsidR="00826434" w:rsidRPr="00EF6136" w:rsidRDefault="00826434" w:rsidP="004F739F">
            <w:pPr>
              <w:spacing w:line="240" w:lineRule="exact"/>
              <w:rPr>
                <w:rFonts w:ascii="PT Astra Serif" w:hAnsi="PT Astra Serif"/>
                <w:sz w:val="28"/>
              </w:rPr>
            </w:pPr>
          </w:p>
        </w:tc>
      </w:tr>
    </w:tbl>
    <w:p w:rsidR="00825DE4" w:rsidRPr="00EF6136" w:rsidRDefault="00825DE4" w:rsidP="00825DE4">
      <w:pPr>
        <w:ind w:firstLine="720"/>
        <w:rPr>
          <w:rFonts w:ascii="PT Astra Serif" w:eastAsia="Times New Roman" w:hAnsi="PT Astra Serif"/>
          <w:sz w:val="28"/>
        </w:rPr>
      </w:pPr>
    </w:p>
    <w:p w:rsidR="00EF6136" w:rsidRDefault="00EF6136" w:rsidP="00EF6136">
      <w:pPr>
        <w:jc w:val="center"/>
        <w:rPr>
          <w:rFonts w:ascii="PT Astra Serif" w:eastAsia="Times New Roman" w:hAnsi="PT Astra Serif"/>
          <w:sz w:val="28"/>
          <w:szCs w:val="28"/>
        </w:rPr>
      </w:pPr>
    </w:p>
    <w:p w:rsidR="00EF6136" w:rsidRPr="00EF6136" w:rsidRDefault="00EF6136" w:rsidP="00EF6136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EF6136">
        <w:rPr>
          <w:rFonts w:ascii="PT Astra Serif" w:eastAsia="Times New Roman" w:hAnsi="PT Astra Serif"/>
          <w:sz w:val="28"/>
          <w:szCs w:val="28"/>
        </w:rPr>
        <w:t>Уважаемые коллеги!</w:t>
      </w:r>
    </w:p>
    <w:p w:rsidR="00EF6136" w:rsidRPr="00F81854" w:rsidRDefault="00EF6136" w:rsidP="00EF6136">
      <w:pPr>
        <w:ind w:firstLine="709"/>
        <w:jc w:val="both"/>
        <w:rPr>
          <w:rFonts w:ascii="PT Astra Serif" w:eastAsia="Times New Roman" w:hAnsi="PT Astra Serif"/>
          <w:sz w:val="16"/>
          <w:szCs w:val="16"/>
        </w:rPr>
      </w:pPr>
    </w:p>
    <w:p w:rsidR="00EF6136" w:rsidRDefault="00EF6136" w:rsidP="00EF6136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F6136">
        <w:rPr>
          <w:rFonts w:ascii="PT Astra Serif" w:eastAsia="Times New Roman" w:hAnsi="PT Astra Serif"/>
          <w:sz w:val="28"/>
          <w:szCs w:val="28"/>
        </w:rPr>
        <w:t xml:space="preserve">Направляем график приема </w:t>
      </w:r>
      <w:r>
        <w:rPr>
          <w:rFonts w:ascii="PT Astra Serif" w:eastAsia="Times New Roman" w:hAnsi="PT Astra Serif"/>
          <w:sz w:val="28"/>
          <w:szCs w:val="28"/>
        </w:rPr>
        <w:t xml:space="preserve">структурными подразделениями КГБУЗ «Консультативно-диагностический центр Алтайского края» </w:t>
      </w:r>
      <w:r w:rsidRPr="00EF6136">
        <w:rPr>
          <w:rFonts w:ascii="PT Astra Serif" w:eastAsia="Times New Roman" w:hAnsi="PT Astra Serif"/>
          <w:sz w:val="28"/>
          <w:szCs w:val="28"/>
        </w:rPr>
        <w:t>биологического материала для лабораторных исследований в выходные и праздничные дни с 1 по 10 мая 2025 года.</w:t>
      </w:r>
    </w:p>
    <w:p w:rsidR="00EF6136" w:rsidRPr="00EF6136" w:rsidRDefault="00EF6136" w:rsidP="00EF6136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F6136">
        <w:rPr>
          <w:rFonts w:ascii="PT Astra Serif" w:eastAsia="Times New Roman" w:hAnsi="PT Astra Serif"/>
          <w:sz w:val="28"/>
          <w:szCs w:val="28"/>
          <w:u w:val="single"/>
        </w:rPr>
        <w:t>Медико-генетическая консультация</w:t>
      </w:r>
      <w:r w:rsidRPr="00EF6136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будет </w:t>
      </w:r>
      <w:r w:rsidR="00ED4CCD">
        <w:rPr>
          <w:rFonts w:ascii="PT Astra Serif" w:eastAsia="Times New Roman" w:hAnsi="PT Astra Serif"/>
          <w:sz w:val="28"/>
          <w:szCs w:val="28"/>
        </w:rPr>
        <w:t xml:space="preserve">осуществлять </w:t>
      </w:r>
      <w:r w:rsidRPr="00EF6136">
        <w:rPr>
          <w:rFonts w:ascii="PT Astra Serif" w:eastAsia="Times New Roman" w:hAnsi="PT Astra Serif"/>
          <w:sz w:val="28"/>
          <w:szCs w:val="28"/>
        </w:rPr>
        <w:t>прием тест бланк</w:t>
      </w:r>
      <w:r w:rsidR="00ED4CCD">
        <w:rPr>
          <w:rFonts w:ascii="PT Astra Serif" w:eastAsia="Times New Roman" w:hAnsi="PT Astra Serif"/>
          <w:sz w:val="28"/>
          <w:szCs w:val="28"/>
        </w:rPr>
        <w:t>ов</w:t>
      </w:r>
      <w:r w:rsidRPr="00EF6136">
        <w:rPr>
          <w:rFonts w:ascii="PT Astra Serif" w:eastAsia="Times New Roman" w:hAnsi="PT Astra Serif"/>
          <w:sz w:val="28"/>
          <w:szCs w:val="28"/>
        </w:rPr>
        <w:t xml:space="preserve"> с сухими пятнами крови на неонатальный скрининг</w:t>
      </w:r>
      <w:r>
        <w:rPr>
          <w:rFonts w:ascii="PT Astra Serif" w:eastAsia="Times New Roman" w:hAnsi="PT Astra Serif"/>
          <w:sz w:val="28"/>
          <w:szCs w:val="28"/>
        </w:rPr>
        <w:t>:</w:t>
      </w:r>
    </w:p>
    <w:p w:rsidR="00EF6136" w:rsidRPr="00EF6136" w:rsidRDefault="00EF6136" w:rsidP="006A57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F6136">
        <w:rPr>
          <w:rFonts w:ascii="PT Astra Serif" w:eastAsia="Times New Roman" w:hAnsi="PT Astra Serif"/>
          <w:b/>
          <w:sz w:val="28"/>
          <w:szCs w:val="28"/>
        </w:rPr>
        <w:t>1</w:t>
      </w:r>
      <w:r>
        <w:rPr>
          <w:rFonts w:ascii="PT Astra Serif" w:eastAsia="Times New Roman" w:hAnsi="PT Astra Serif"/>
          <w:b/>
          <w:sz w:val="28"/>
          <w:szCs w:val="28"/>
        </w:rPr>
        <w:t xml:space="preserve">, 2, 8, 9 мая </w:t>
      </w:r>
      <w:r w:rsidRPr="00EF6136">
        <w:rPr>
          <w:rFonts w:ascii="PT Astra Serif" w:eastAsia="Times New Roman" w:hAnsi="PT Astra Serif"/>
          <w:sz w:val="28"/>
          <w:szCs w:val="28"/>
        </w:rPr>
        <w:t>с 8:00</w:t>
      </w:r>
      <w:r>
        <w:rPr>
          <w:rFonts w:ascii="PT Astra Serif" w:eastAsia="Times New Roman" w:hAnsi="PT Astra Serif"/>
          <w:sz w:val="28"/>
          <w:szCs w:val="28"/>
        </w:rPr>
        <w:t xml:space="preserve"> до </w:t>
      </w:r>
      <w:r w:rsidRPr="00EF6136">
        <w:rPr>
          <w:rFonts w:ascii="PT Astra Serif" w:eastAsia="Times New Roman" w:hAnsi="PT Astra Serif"/>
          <w:sz w:val="28"/>
          <w:szCs w:val="28"/>
        </w:rPr>
        <w:t>20:00 центральный вход (вход по звонку на дверях - пост охраны) каб. 122, материал оставлять на столе;</w:t>
      </w:r>
    </w:p>
    <w:p w:rsidR="00EF6136" w:rsidRDefault="00EF6136" w:rsidP="006A5713">
      <w:pPr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3, 10 мая:</w:t>
      </w:r>
    </w:p>
    <w:p w:rsidR="00EF6136" w:rsidRPr="00EF6136" w:rsidRDefault="00EF6136" w:rsidP="006A57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F6136">
        <w:rPr>
          <w:rFonts w:ascii="PT Astra Serif" w:eastAsia="Times New Roman" w:hAnsi="PT Astra Serif"/>
          <w:sz w:val="28"/>
          <w:szCs w:val="28"/>
        </w:rPr>
        <w:t xml:space="preserve">с </w:t>
      </w:r>
      <w:r w:rsidR="00F81854">
        <w:rPr>
          <w:rFonts w:ascii="PT Astra Serif" w:eastAsia="Times New Roman" w:hAnsi="PT Astra Serif"/>
          <w:sz w:val="28"/>
          <w:szCs w:val="28"/>
        </w:rPr>
        <w:t>0</w:t>
      </w:r>
      <w:r w:rsidRPr="00EF6136">
        <w:rPr>
          <w:rFonts w:ascii="PT Astra Serif" w:eastAsia="Times New Roman" w:hAnsi="PT Astra Serif"/>
          <w:sz w:val="28"/>
          <w:szCs w:val="28"/>
        </w:rPr>
        <w:t>8</w:t>
      </w:r>
      <w:r>
        <w:rPr>
          <w:rFonts w:ascii="PT Astra Serif" w:eastAsia="Times New Roman" w:hAnsi="PT Astra Serif"/>
          <w:sz w:val="28"/>
          <w:szCs w:val="28"/>
        </w:rPr>
        <w:t>:</w:t>
      </w:r>
      <w:r w:rsidRPr="00EF6136">
        <w:rPr>
          <w:rFonts w:ascii="PT Astra Serif" w:eastAsia="Times New Roman" w:hAnsi="PT Astra Serif"/>
          <w:sz w:val="28"/>
          <w:szCs w:val="28"/>
        </w:rPr>
        <w:t>00 до 12</w:t>
      </w:r>
      <w:r>
        <w:rPr>
          <w:rFonts w:ascii="PT Astra Serif" w:eastAsia="Times New Roman" w:hAnsi="PT Astra Serif"/>
          <w:sz w:val="28"/>
          <w:szCs w:val="28"/>
        </w:rPr>
        <w:t>:</w:t>
      </w:r>
      <w:r w:rsidRPr="00EF6136">
        <w:rPr>
          <w:rFonts w:ascii="PT Astra Serif" w:eastAsia="Times New Roman" w:hAnsi="PT Astra Serif"/>
          <w:sz w:val="28"/>
          <w:szCs w:val="28"/>
        </w:rPr>
        <w:t>00</w:t>
      </w:r>
      <w:r>
        <w:rPr>
          <w:rFonts w:ascii="PT Astra Serif" w:eastAsia="Times New Roman" w:hAnsi="PT Astra Serif"/>
          <w:sz w:val="28"/>
          <w:szCs w:val="28"/>
        </w:rPr>
        <w:t xml:space="preserve"> – </w:t>
      </w:r>
      <w:r w:rsidRPr="00EF6136">
        <w:rPr>
          <w:rFonts w:ascii="PT Astra Serif" w:eastAsia="Times New Roman" w:hAnsi="PT Astra Serif"/>
          <w:sz w:val="28"/>
          <w:szCs w:val="28"/>
        </w:rPr>
        <w:t xml:space="preserve">в приемную биоматериала, вход со стороны улицы Шевченко, вызывать лаборанта по телефону 66-76-58; </w:t>
      </w:r>
    </w:p>
    <w:p w:rsidR="00EF6136" w:rsidRDefault="00EF6136" w:rsidP="00EF6136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F6136">
        <w:rPr>
          <w:rFonts w:ascii="PT Astra Serif" w:eastAsia="Times New Roman" w:hAnsi="PT Astra Serif"/>
          <w:sz w:val="28"/>
          <w:szCs w:val="28"/>
        </w:rPr>
        <w:t>с 14:00 до 20</w:t>
      </w:r>
      <w:r>
        <w:rPr>
          <w:rFonts w:ascii="PT Astra Serif" w:eastAsia="Times New Roman" w:hAnsi="PT Astra Serif"/>
          <w:sz w:val="28"/>
          <w:szCs w:val="28"/>
        </w:rPr>
        <w:t>:</w:t>
      </w:r>
      <w:r w:rsidRPr="00EF6136">
        <w:rPr>
          <w:rFonts w:ascii="PT Astra Serif" w:eastAsia="Times New Roman" w:hAnsi="PT Astra Serif"/>
          <w:sz w:val="28"/>
          <w:szCs w:val="28"/>
        </w:rPr>
        <w:t xml:space="preserve">00 </w:t>
      </w:r>
      <w:r>
        <w:rPr>
          <w:rFonts w:ascii="PT Astra Serif" w:eastAsia="Times New Roman" w:hAnsi="PT Astra Serif"/>
          <w:sz w:val="28"/>
          <w:szCs w:val="28"/>
        </w:rPr>
        <w:t>–</w:t>
      </w:r>
      <w:r w:rsidRPr="00EF6136">
        <w:rPr>
          <w:rFonts w:ascii="PT Astra Serif" w:eastAsia="Times New Roman" w:hAnsi="PT Astra Serif"/>
          <w:sz w:val="28"/>
          <w:szCs w:val="28"/>
        </w:rPr>
        <w:t xml:space="preserve"> центральный вход (вход по звонку на дверях - пост охраны) каб. 122, материал оставлять на столе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F81854" w:rsidRDefault="00F81854" w:rsidP="00EF6136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120C10">
        <w:rPr>
          <w:rFonts w:ascii="PT Astra Serif" w:hAnsi="PT Astra Serif"/>
          <w:sz w:val="28"/>
          <w:szCs w:val="28"/>
          <w:u w:val="single"/>
        </w:rPr>
        <w:t>Микробиологическая лаборатория</w:t>
      </w:r>
      <w:r>
        <w:rPr>
          <w:rFonts w:ascii="PT Astra Serif" w:eastAsia="Times New Roman" w:hAnsi="PT Astra Serif"/>
          <w:sz w:val="28"/>
          <w:szCs w:val="28"/>
        </w:rPr>
        <w:t xml:space="preserve"> будет осуществлять прием биологического материала:</w:t>
      </w:r>
    </w:p>
    <w:p w:rsidR="00EF6136" w:rsidRDefault="00EF6136" w:rsidP="006A57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1854">
        <w:rPr>
          <w:rFonts w:ascii="PT Astra Serif" w:hAnsi="PT Astra Serif"/>
          <w:spacing w:val="-2"/>
          <w:sz w:val="28"/>
          <w:szCs w:val="28"/>
        </w:rPr>
        <w:t>ПЦР-</w:t>
      </w:r>
      <w:r w:rsidR="00F81854" w:rsidRPr="00F81854">
        <w:rPr>
          <w:rFonts w:ascii="PT Astra Serif" w:hAnsi="PT Astra Serif"/>
          <w:spacing w:val="-2"/>
          <w:sz w:val="28"/>
          <w:szCs w:val="28"/>
        </w:rPr>
        <w:t xml:space="preserve">подразделение </w:t>
      </w:r>
      <w:r w:rsidR="00F81854">
        <w:rPr>
          <w:rFonts w:ascii="PT Astra Serif" w:hAnsi="PT Astra Serif"/>
          <w:spacing w:val="-2"/>
          <w:sz w:val="28"/>
          <w:szCs w:val="28"/>
        </w:rPr>
        <w:t>(</w:t>
      </w:r>
      <w:r w:rsidR="00F81BDD" w:rsidRPr="00F81BDD">
        <w:rPr>
          <w:rFonts w:ascii="PT Astra Serif" w:hAnsi="PT Astra Serif"/>
          <w:spacing w:val="-2"/>
          <w:sz w:val="28"/>
          <w:szCs w:val="28"/>
        </w:rPr>
        <w:t>г. Барнаул, просп. Комсомольский, 75а</w:t>
      </w:r>
      <w:r w:rsidR="00F81854">
        <w:rPr>
          <w:rFonts w:ascii="PT Astra Serif" w:hAnsi="PT Astra Serif"/>
          <w:spacing w:val="-2"/>
          <w:sz w:val="28"/>
          <w:szCs w:val="28"/>
        </w:rPr>
        <w:t>)</w:t>
      </w:r>
      <w:r w:rsidR="00F81BDD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A5713">
        <w:rPr>
          <w:rFonts w:ascii="PT Astra Serif" w:hAnsi="PT Astra Serif"/>
          <w:sz w:val="28"/>
          <w:szCs w:val="28"/>
        </w:rPr>
        <w:t xml:space="preserve">- </w:t>
      </w:r>
      <w:r w:rsidRPr="0063545C">
        <w:rPr>
          <w:rFonts w:ascii="PT Astra Serif" w:hAnsi="PT Astra Serif"/>
          <w:b/>
          <w:sz w:val="28"/>
          <w:szCs w:val="28"/>
        </w:rPr>
        <w:t>2, 3, 8, 10 мая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EF6136">
        <w:rPr>
          <w:rFonts w:ascii="PT Astra Serif" w:hAnsi="PT Astra Serif"/>
          <w:sz w:val="28"/>
          <w:szCs w:val="28"/>
        </w:rPr>
        <w:t xml:space="preserve">с </w:t>
      </w:r>
      <w:r w:rsidR="00F81854">
        <w:rPr>
          <w:rFonts w:ascii="PT Astra Serif" w:hAnsi="PT Astra Serif"/>
          <w:sz w:val="28"/>
          <w:szCs w:val="28"/>
        </w:rPr>
        <w:t>0</w:t>
      </w:r>
      <w:r w:rsidRPr="00EF6136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:</w:t>
      </w:r>
      <w:r w:rsidRPr="00EF6136">
        <w:rPr>
          <w:rFonts w:ascii="PT Astra Serif" w:hAnsi="PT Astra Serif"/>
          <w:sz w:val="28"/>
          <w:szCs w:val="28"/>
        </w:rPr>
        <w:t>00 до 15</w:t>
      </w:r>
      <w:r>
        <w:rPr>
          <w:rFonts w:ascii="PT Astra Serif" w:hAnsi="PT Astra Serif"/>
          <w:sz w:val="28"/>
          <w:szCs w:val="28"/>
        </w:rPr>
        <w:t>:</w:t>
      </w:r>
      <w:r w:rsidRPr="00EF6136">
        <w:rPr>
          <w:rFonts w:ascii="PT Astra Serif" w:hAnsi="PT Astra Serif"/>
          <w:sz w:val="28"/>
          <w:szCs w:val="28"/>
        </w:rPr>
        <w:t>00 часов</w:t>
      </w:r>
      <w:r>
        <w:rPr>
          <w:rFonts w:ascii="PT Astra Serif" w:hAnsi="PT Astra Serif"/>
          <w:sz w:val="28"/>
          <w:szCs w:val="28"/>
        </w:rPr>
        <w:t xml:space="preserve"> (в</w:t>
      </w:r>
      <w:r w:rsidRPr="00EF6136">
        <w:rPr>
          <w:rFonts w:ascii="PT Astra Serif" w:hAnsi="PT Astra Serif"/>
          <w:sz w:val="28"/>
          <w:szCs w:val="28"/>
        </w:rPr>
        <w:t>ход со стороны ул. Шевченко</w:t>
      </w:r>
      <w:r>
        <w:rPr>
          <w:rFonts w:ascii="PT Astra Serif" w:hAnsi="PT Astra Serif"/>
          <w:sz w:val="28"/>
          <w:szCs w:val="28"/>
        </w:rPr>
        <w:t>)</w:t>
      </w:r>
      <w:r w:rsidR="00F81BDD">
        <w:rPr>
          <w:rFonts w:ascii="PT Astra Serif" w:hAnsi="PT Astra Serif"/>
          <w:sz w:val="28"/>
          <w:szCs w:val="28"/>
        </w:rPr>
        <w:t>;</w:t>
      </w:r>
    </w:p>
    <w:p w:rsidR="00F81854" w:rsidRDefault="00F81854" w:rsidP="00F818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бактериологическое подразделение </w:t>
      </w:r>
      <w:r w:rsidRPr="00F81854">
        <w:rPr>
          <w:rFonts w:ascii="PT Astra Serif" w:hAnsi="PT Astra Serif"/>
          <w:sz w:val="28"/>
          <w:szCs w:val="28"/>
        </w:rPr>
        <w:t>(ул. Юрина, 166а)</w:t>
      </w:r>
      <w:r w:rsidRPr="00120C1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–</w:t>
      </w:r>
      <w:r w:rsidRPr="00EF6136">
        <w:rPr>
          <w:rFonts w:ascii="PT Astra Serif" w:eastAsia="Times New Roman" w:hAnsi="PT Astra Serif"/>
          <w:sz w:val="28"/>
          <w:szCs w:val="28"/>
        </w:rPr>
        <w:t xml:space="preserve"> </w:t>
      </w:r>
      <w:r w:rsidRPr="0063545C">
        <w:rPr>
          <w:rFonts w:ascii="PT Astra Serif" w:hAnsi="PT Astra Serif"/>
          <w:b/>
          <w:sz w:val="28"/>
          <w:szCs w:val="28"/>
        </w:rPr>
        <w:t>1, 3, 8, 10 мая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120C10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0</w:t>
      </w:r>
      <w:r w:rsidRPr="00120C10">
        <w:rPr>
          <w:rFonts w:ascii="PT Astra Serif" w:hAnsi="PT Astra Serif"/>
          <w:sz w:val="28"/>
          <w:szCs w:val="28"/>
        </w:rPr>
        <w:t>8:00 до 15:00 часов.</w:t>
      </w:r>
    </w:p>
    <w:p w:rsidR="00F81854" w:rsidRDefault="00EF6136" w:rsidP="00ED4CC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ED4CCD">
        <w:rPr>
          <w:rFonts w:ascii="PT Astra Serif" w:hAnsi="PT Astra Serif"/>
          <w:sz w:val="28"/>
          <w:szCs w:val="28"/>
          <w:u w:val="single"/>
        </w:rPr>
        <w:t>Клинико-диагностическ</w:t>
      </w:r>
      <w:r w:rsidR="00F81854">
        <w:rPr>
          <w:rFonts w:ascii="PT Astra Serif" w:hAnsi="PT Astra Serif"/>
          <w:sz w:val="28"/>
          <w:szCs w:val="28"/>
          <w:u w:val="single"/>
        </w:rPr>
        <w:t xml:space="preserve">ие </w:t>
      </w:r>
      <w:r w:rsidRPr="00ED4CCD">
        <w:rPr>
          <w:rFonts w:ascii="PT Astra Serif" w:hAnsi="PT Astra Serif"/>
          <w:sz w:val="28"/>
          <w:szCs w:val="28"/>
          <w:u w:val="single"/>
        </w:rPr>
        <w:t>лаборатори</w:t>
      </w:r>
      <w:r w:rsidR="00F81854">
        <w:rPr>
          <w:rFonts w:ascii="PT Astra Serif" w:hAnsi="PT Astra Serif"/>
          <w:sz w:val="28"/>
          <w:szCs w:val="28"/>
          <w:u w:val="single"/>
        </w:rPr>
        <w:t>и:</w:t>
      </w:r>
    </w:p>
    <w:p w:rsidR="00F81854" w:rsidRPr="00F81854" w:rsidRDefault="00F81854" w:rsidP="00F818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1854">
        <w:rPr>
          <w:rFonts w:ascii="PT Astra Serif" w:hAnsi="PT Astra Serif"/>
          <w:spacing w:val="-2"/>
          <w:sz w:val="28"/>
          <w:szCs w:val="28"/>
        </w:rPr>
        <w:t xml:space="preserve">подразделение г. Бийск (г. Бийск, </w:t>
      </w:r>
      <w:r w:rsidRPr="00F81854">
        <w:rPr>
          <w:rFonts w:ascii="Times New Roman" w:hAnsi="Times New Roman"/>
          <w:spacing w:val="-2"/>
          <w:sz w:val="28"/>
          <w:szCs w:val="28"/>
        </w:rPr>
        <w:t>ул. Советская, д. 33</w:t>
      </w:r>
      <w:r w:rsidRPr="00F81854">
        <w:rPr>
          <w:rFonts w:ascii="PT Astra Serif" w:hAnsi="PT Astra Serif"/>
          <w:spacing w:val="-2"/>
          <w:sz w:val="28"/>
          <w:szCs w:val="28"/>
        </w:rPr>
        <w:t>)</w:t>
      </w:r>
      <w:r w:rsidRPr="00F81854">
        <w:rPr>
          <w:rFonts w:ascii="PT Astra Serif" w:eastAsia="Times New Roman" w:hAnsi="PT Astra Serif"/>
          <w:sz w:val="28"/>
          <w:szCs w:val="28"/>
        </w:rPr>
        <w:t xml:space="preserve"> – </w:t>
      </w:r>
      <w:r w:rsidRPr="00F81854">
        <w:rPr>
          <w:rFonts w:ascii="PT Astra Serif" w:hAnsi="PT Astra Serif"/>
          <w:b/>
          <w:sz w:val="28"/>
          <w:szCs w:val="28"/>
        </w:rPr>
        <w:t>3, 10 мая</w:t>
      </w:r>
      <w:r w:rsidRPr="00F81854">
        <w:rPr>
          <w:rFonts w:ascii="PT Astra Serif" w:hAnsi="PT Astra Serif"/>
          <w:sz w:val="28"/>
          <w:szCs w:val="28"/>
        </w:rPr>
        <w:t xml:space="preserve"> с 08:00 до 11:00 часов;</w:t>
      </w:r>
    </w:p>
    <w:p w:rsidR="00F81854" w:rsidRPr="00F81854" w:rsidRDefault="00F81854" w:rsidP="00F8185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1854">
        <w:rPr>
          <w:rFonts w:ascii="PT Astra Serif" w:hAnsi="PT Astra Serif"/>
          <w:spacing w:val="-2"/>
          <w:sz w:val="28"/>
          <w:szCs w:val="28"/>
        </w:rPr>
        <w:t xml:space="preserve">подразделение г. Рубцовск (г. Рубцовск, </w:t>
      </w:r>
      <w:r w:rsidRPr="00F81854">
        <w:rPr>
          <w:rFonts w:ascii="Times New Roman" w:hAnsi="Times New Roman"/>
          <w:spacing w:val="-2"/>
          <w:sz w:val="28"/>
          <w:szCs w:val="28"/>
        </w:rPr>
        <w:t>ул. Федоренко, д. 21а</w:t>
      </w:r>
      <w:r w:rsidRPr="00F81854">
        <w:rPr>
          <w:rFonts w:ascii="PT Astra Serif" w:hAnsi="PT Astra Serif"/>
          <w:spacing w:val="-2"/>
          <w:sz w:val="28"/>
          <w:szCs w:val="28"/>
        </w:rPr>
        <w:t xml:space="preserve">) </w:t>
      </w:r>
      <w:r w:rsidRPr="00F81854">
        <w:rPr>
          <w:rFonts w:ascii="PT Astra Serif" w:eastAsia="Times New Roman" w:hAnsi="PT Astra Serif"/>
          <w:sz w:val="28"/>
          <w:szCs w:val="28"/>
        </w:rPr>
        <w:t xml:space="preserve">– </w:t>
      </w:r>
      <w:r w:rsidRPr="00F81854">
        <w:rPr>
          <w:rFonts w:ascii="PT Astra Serif" w:hAnsi="PT Astra Serif"/>
          <w:b/>
          <w:sz w:val="28"/>
          <w:szCs w:val="28"/>
        </w:rPr>
        <w:t>2, 3, 8, 10 мая</w:t>
      </w:r>
      <w:r w:rsidRPr="00F81854">
        <w:rPr>
          <w:rFonts w:ascii="PT Astra Serif" w:hAnsi="PT Astra Serif"/>
          <w:sz w:val="28"/>
          <w:szCs w:val="28"/>
        </w:rPr>
        <w:t xml:space="preserve"> с 08:00 до 1</w:t>
      </w:r>
      <w:r>
        <w:rPr>
          <w:rFonts w:ascii="PT Astra Serif" w:hAnsi="PT Astra Serif"/>
          <w:sz w:val="28"/>
          <w:szCs w:val="28"/>
        </w:rPr>
        <w:t>5</w:t>
      </w:r>
      <w:r w:rsidRPr="00F81854">
        <w:rPr>
          <w:rFonts w:ascii="PT Astra Serif" w:hAnsi="PT Astra Serif"/>
          <w:sz w:val="28"/>
          <w:szCs w:val="28"/>
        </w:rPr>
        <w:t>:00 часов;</w:t>
      </w:r>
    </w:p>
    <w:p w:rsidR="00F81854" w:rsidRDefault="00F81854" w:rsidP="00F81854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F81854">
        <w:rPr>
          <w:rFonts w:ascii="PT Astra Serif" w:hAnsi="PT Astra Serif"/>
          <w:sz w:val="28"/>
          <w:szCs w:val="28"/>
        </w:rPr>
        <w:t xml:space="preserve">г. Барнаул, </w:t>
      </w:r>
      <w:r w:rsidRPr="00F81BDD">
        <w:rPr>
          <w:rFonts w:ascii="PT Astra Serif" w:hAnsi="PT Astra Serif"/>
          <w:spacing w:val="-2"/>
          <w:sz w:val="28"/>
          <w:szCs w:val="28"/>
        </w:rPr>
        <w:t>просп. Комсомольский, 75а</w:t>
      </w:r>
      <w:r>
        <w:rPr>
          <w:rFonts w:ascii="PT Astra Serif" w:hAnsi="PT Astra Serif"/>
          <w:sz w:val="28"/>
          <w:szCs w:val="28"/>
        </w:rPr>
        <w:t xml:space="preserve"> - не будет осуществлять прием б</w:t>
      </w:r>
      <w:r w:rsidRPr="00ED4CCD">
        <w:rPr>
          <w:rFonts w:ascii="PT Astra Serif" w:hAnsi="PT Astra Serif"/>
          <w:sz w:val="28"/>
          <w:szCs w:val="28"/>
        </w:rPr>
        <w:t>иоматериала</w:t>
      </w:r>
      <w:r>
        <w:rPr>
          <w:rFonts w:ascii="PT Astra Serif" w:hAnsi="PT Astra Serif"/>
          <w:sz w:val="28"/>
          <w:szCs w:val="28"/>
        </w:rPr>
        <w:t xml:space="preserve"> </w:t>
      </w:r>
      <w:r w:rsidRPr="00ED4CCD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указанный период</w:t>
      </w:r>
      <w:r w:rsidRPr="00F81854">
        <w:rPr>
          <w:rFonts w:ascii="PT Astra Serif" w:hAnsi="PT Astra Serif"/>
          <w:sz w:val="28"/>
          <w:szCs w:val="28"/>
        </w:rPr>
        <w:t>;</w:t>
      </w:r>
    </w:p>
    <w:p w:rsidR="009D5134" w:rsidRDefault="009D5134" w:rsidP="006A0F40">
      <w:pPr>
        <w:ind w:firstLine="709"/>
        <w:jc w:val="both"/>
        <w:rPr>
          <w:rFonts w:ascii="Times New Roman" w:eastAsia="Times New Roman" w:hAnsi="Times New Roman"/>
          <w:sz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2977"/>
        <w:gridCol w:w="3686"/>
        <w:gridCol w:w="2693"/>
      </w:tblGrid>
      <w:tr w:rsidR="00825DE4" w:rsidRPr="00825DE4" w:rsidTr="00C9764C">
        <w:tc>
          <w:tcPr>
            <w:tcW w:w="2977" w:type="dxa"/>
            <w:shd w:val="clear" w:color="auto" w:fill="auto"/>
          </w:tcPr>
          <w:p w:rsidR="00825DE4" w:rsidRPr="00825DE4" w:rsidRDefault="00825DE4" w:rsidP="00825DE4">
            <w:pPr>
              <w:tabs>
                <w:tab w:val="left" w:pos="3738"/>
              </w:tabs>
              <w:spacing w:line="240" w:lineRule="exact"/>
              <w:rPr>
                <w:rFonts w:ascii="Times New Roman" w:eastAsia="Times New Roman" w:hAnsi="Times New Roman"/>
                <w:sz w:val="28"/>
              </w:rPr>
            </w:pPr>
            <w:bookmarkStart w:id="2" w:name="SIGNERPOST1"/>
            <w:bookmarkEnd w:id="2"/>
          </w:p>
        </w:tc>
        <w:tc>
          <w:tcPr>
            <w:tcW w:w="3686" w:type="dxa"/>
          </w:tcPr>
          <w:p w:rsidR="00825DE4" w:rsidRPr="00825DE4" w:rsidRDefault="00825DE4" w:rsidP="00825DE4">
            <w:pPr>
              <w:spacing w:line="240" w:lineRule="exact"/>
              <w:ind w:left="142"/>
              <w:rPr>
                <w:rFonts w:ascii="Times New Roman" w:eastAsia="Times New Roman" w:hAnsi="Times New Roman"/>
                <w:sz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825DE4" w:rsidRPr="00825DE4" w:rsidRDefault="00825DE4" w:rsidP="00825DE4">
            <w:pPr>
              <w:tabs>
                <w:tab w:val="left" w:pos="1155"/>
              </w:tabs>
              <w:spacing w:line="240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bookmarkStart w:id="4" w:name="SIGNERNAME1"/>
            <w:bookmarkEnd w:id="4"/>
          </w:p>
        </w:tc>
      </w:tr>
    </w:tbl>
    <w:p w:rsidR="00964E55" w:rsidRPr="000D7C9B" w:rsidRDefault="00964E55" w:rsidP="00964E5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sectPr w:rsidR="00964E55" w:rsidRPr="000D7C9B" w:rsidSect="00140F3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62" w:rsidRDefault="003A2B62">
      <w:r>
        <w:separator/>
      </w:r>
    </w:p>
  </w:endnote>
  <w:endnote w:type="continuationSeparator" w:id="0">
    <w:p w:rsidR="003A2B62" w:rsidRDefault="003A2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05" w:rsidRDefault="00332120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F4780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47805" w:rsidRDefault="00F4780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05" w:rsidRDefault="00F47805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93" w:rsidRPr="00EF6136" w:rsidRDefault="00ED4CCD" w:rsidP="00140F34">
    <w:pPr>
      <w:spacing w:line="300" w:lineRule="exact"/>
      <w:jc w:val="both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Маряшина Татьяна </w:t>
    </w:r>
    <w:r w:rsidR="00F037AD" w:rsidRPr="00EF6136">
      <w:rPr>
        <w:rFonts w:ascii="PT Astra Serif" w:hAnsi="PT Astra Serif"/>
        <w:sz w:val="24"/>
        <w:szCs w:val="24"/>
      </w:rPr>
      <w:t>Михайлов</w:t>
    </w:r>
    <w:r>
      <w:rPr>
        <w:rFonts w:ascii="PT Astra Serif" w:hAnsi="PT Astra Serif"/>
        <w:sz w:val="24"/>
        <w:szCs w:val="24"/>
      </w:rPr>
      <w:t>на</w:t>
    </w:r>
  </w:p>
  <w:p w:rsidR="006A0F40" w:rsidRDefault="00ED4CCD" w:rsidP="00140F34">
    <w:pPr>
      <w:spacing w:line="300" w:lineRule="exact"/>
      <w:jc w:val="both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(3852) </w:t>
    </w:r>
    <w:r w:rsidR="006A0F40" w:rsidRPr="00EF6136">
      <w:rPr>
        <w:rFonts w:ascii="PT Astra Serif" w:hAnsi="PT Astra Serif"/>
        <w:sz w:val="24"/>
        <w:szCs w:val="24"/>
      </w:rPr>
      <w:t>66</w:t>
    </w:r>
    <w:r>
      <w:rPr>
        <w:rFonts w:ascii="PT Astra Serif" w:hAnsi="PT Astra Serif"/>
        <w:sz w:val="24"/>
        <w:szCs w:val="24"/>
      </w:rPr>
      <w:t xml:space="preserve"> </w:t>
    </w:r>
    <w:r w:rsidR="006A0F40" w:rsidRPr="00EF6136">
      <w:rPr>
        <w:rFonts w:ascii="PT Astra Serif" w:hAnsi="PT Astra Serif"/>
        <w:sz w:val="24"/>
        <w:szCs w:val="24"/>
      </w:rPr>
      <w:t>76</w:t>
    </w:r>
    <w:r>
      <w:rPr>
        <w:rFonts w:ascii="PT Astra Serif" w:hAnsi="PT Astra Serif"/>
        <w:sz w:val="24"/>
        <w:szCs w:val="24"/>
      </w:rPr>
      <w:t xml:space="preserve"> </w:t>
    </w:r>
    <w:r w:rsidR="006A0F40" w:rsidRPr="00EF6136">
      <w:rPr>
        <w:rFonts w:ascii="PT Astra Serif" w:hAnsi="PT Astra Serif"/>
        <w:sz w:val="24"/>
        <w:szCs w:val="24"/>
      </w:rPr>
      <w:t>58</w:t>
    </w:r>
  </w:p>
  <w:p w:rsidR="00ED4CCD" w:rsidRDefault="00ED4CCD" w:rsidP="00140F34">
    <w:pPr>
      <w:spacing w:line="300" w:lineRule="exact"/>
      <w:jc w:val="both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Глотова Елена Викторовна </w:t>
    </w:r>
  </w:p>
  <w:p w:rsidR="00ED4CCD" w:rsidRPr="00EF6136" w:rsidRDefault="00ED4CCD" w:rsidP="00140F34">
    <w:pPr>
      <w:spacing w:line="300" w:lineRule="exact"/>
      <w:jc w:val="both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>+7 923 725 11 17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62" w:rsidRDefault="003A2B62">
      <w:r>
        <w:separator/>
      </w:r>
    </w:p>
  </w:footnote>
  <w:footnote w:type="continuationSeparator" w:id="0">
    <w:p w:rsidR="003A2B62" w:rsidRDefault="003A2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05" w:rsidRDefault="00F47805" w:rsidP="003608E2">
    <w:pPr>
      <w:pStyle w:val="af1"/>
      <w:spacing w:after="120"/>
      <w:ind w:left="182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B39"/>
    <w:multiLevelType w:val="singleLevel"/>
    <w:tmpl w:val="BF3025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04A30"/>
    <w:multiLevelType w:val="multilevel"/>
    <w:tmpl w:val="D5F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33A0C"/>
    <w:multiLevelType w:val="singleLevel"/>
    <w:tmpl w:val="2098B5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E2667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EB405D"/>
    <w:multiLevelType w:val="hybridMultilevel"/>
    <w:tmpl w:val="4BD49C0A"/>
    <w:lvl w:ilvl="0" w:tplc="C5783CD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D0D5E"/>
    <w:multiLevelType w:val="singleLevel"/>
    <w:tmpl w:val="BF3025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8F5B6C"/>
    <w:multiLevelType w:val="singleLevel"/>
    <w:tmpl w:val="DD602B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335735"/>
    <w:multiLevelType w:val="hybridMultilevel"/>
    <w:tmpl w:val="8E90BBBC"/>
    <w:lvl w:ilvl="0" w:tplc="BD8C31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AC2E52"/>
    <w:multiLevelType w:val="singleLevel"/>
    <w:tmpl w:val="BF3025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F1234C"/>
    <w:multiLevelType w:val="singleLevel"/>
    <w:tmpl w:val="B218F6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0C81A84"/>
    <w:multiLevelType w:val="multilevel"/>
    <w:tmpl w:val="CF4E748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>
    <w:nsid w:val="33993752"/>
    <w:multiLevelType w:val="multilevel"/>
    <w:tmpl w:val="B2923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F498F"/>
    <w:multiLevelType w:val="multilevel"/>
    <w:tmpl w:val="784C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71016"/>
    <w:multiLevelType w:val="hybridMultilevel"/>
    <w:tmpl w:val="B2C6C5F0"/>
    <w:lvl w:ilvl="0" w:tplc="0F38278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B5F60E6"/>
    <w:multiLevelType w:val="multilevel"/>
    <w:tmpl w:val="3A8685B0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3EEA626E"/>
    <w:multiLevelType w:val="hybridMultilevel"/>
    <w:tmpl w:val="784C6DDE"/>
    <w:lvl w:ilvl="0" w:tplc="21C6202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884B6D"/>
    <w:multiLevelType w:val="hybridMultilevel"/>
    <w:tmpl w:val="8C66B668"/>
    <w:lvl w:ilvl="0" w:tplc="6236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257C0">
      <w:numFmt w:val="none"/>
      <w:lvlText w:val=""/>
      <w:lvlJc w:val="left"/>
      <w:pPr>
        <w:tabs>
          <w:tab w:val="num" w:pos="360"/>
        </w:tabs>
      </w:pPr>
    </w:lvl>
    <w:lvl w:ilvl="2" w:tplc="F52AD486">
      <w:numFmt w:val="none"/>
      <w:lvlText w:val=""/>
      <w:lvlJc w:val="left"/>
      <w:pPr>
        <w:tabs>
          <w:tab w:val="num" w:pos="360"/>
        </w:tabs>
      </w:pPr>
    </w:lvl>
    <w:lvl w:ilvl="3" w:tplc="C59C8964">
      <w:numFmt w:val="none"/>
      <w:lvlText w:val=""/>
      <w:lvlJc w:val="left"/>
      <w:pPr>
        <w:tabs>
          <w:tab w:val="num" w:pos="360"/>
        </w:tabs>
      </w:pPr>
    </w:lvl>
    <w:lvl w:ilvl="4" w:tplc="6CA8DBAE">
      <w:numFmt w:val="none"/>
      <w:lvlText w:val=""/>
      <w:lvlJc w:val="left"/>
      <w:pPr>
        <w:tabs>
          <w:tab w:val="num" w:pos="360"/>
        </w:tabs>
      </w:pPr>
    </w:lvl>
    <w:lvl w:ilvl="5" w:tplc="20827004">
      <w:numFmt w:val="none"/>
      <w:lvlText w:val=""/>
      <w:lvlJc w:val="left"/>
      <w:pPr>
        <w:tabs>
          <w:tab w:val="num" w:pos="360"/>
        </w:tabs>
      </w:pPr>
    </w:lvl>
    <w:lvl w:ilvl="6" w:tplc="CC440380">
      <w:numFmt w:val="none"/>
      <w:lvlText w:val=""/>
      <w:lvlJc w:val="left"/>
      <w:pPr>
        <w:tabs>
          <w:tab w:val="num" w:pos="360"/>
        </w:tabs>
      </w:pPr>
    </w:lvl>
    <w:lvl w:ilvl="7" w:tplc="9236A6FE">
      <w:numFmt w:val="none"/>
      <w:lvlText w:val=""/>
      <w:lvlJc w:val="left"/>
      <w:pPr>
        <w:tabs>
          <w:tab w:val="num" w:pos="360"/>
        </w:tabs>
      </w:pPr>
    </w:lvl>
    <w:lvl w:ilvl="8" w:tplc="C8166C7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7BF1C58"/>
    <w:multiLevelType w:val="singleLevel"/>
    <w:tmpl w:val="2258D8F8"/>
    <w:lvl w:ilvl="0">
      <w:start w:val="3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8">
    <w:nsid w:val="52E619A9"/>
    <w:multiLevelType w:val="hybridMultilevel"/>
    <w:tmpl w:val="2DD4A50E"/>
    <w:lvl w:ilvl="0" w:tplc="9AD2D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8C1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05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A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AD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AF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60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06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9641633"/>
    <w:multiLevelType w:val="hybridMultilevel"/>
    <w:tmpl w:val="4B52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634E93"/>
    <w:multiLevelType w:val="multilevel"/>
    <w:tmpl w:val="366884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73356C9"/>
    <w:multiLevelType w:val="singleLevel"/>
    <w:tmpl w:val="50A437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D411BCC"/>
    <w:multiLevelType w:val="singleLevel"/>
    <w:tmpl w:val="4C5AAFA6"/>
    <w:lvl w:ilvl="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10"/>
  </w:num>
  <w:num w:numId="5">
    <w:abstractNumId w:val="12"/>
  </w:num>
  <w:num w:numId="6">
    <w:abstractNumId w:val="22"/>
  </w:num>
  <w:num w:numId="7">
    <w:abstractNumId w:val="5"/>
  </w:num>
  <w:num w:numId="8">
    <w:abstractNumId w:val="0"/>
  </w:num>
  <w:num w:numId="9">
    <w:abstractNumId w:val="1"/>
  </w:num>
  <w:num w:numId="10">
    <w:abstractNumId w:val="17"/>
  </w:num>
  <w:num w:numId="11">
    <w:abstractNumId w:val="8"/>
  </w:num>
  <w:num w:numId="12">
    <w:abstractNumId w:val="20"/>
  </w:num>
  <w:num w:numId="13">
    <w:abstractNumId w:val="2"/>
  </w:num>
  <w:num w:numId="14">
    <w:abstractNumId w:val="6"/>
  </w:num>
  <w:num w:numId="15">
    <w:abstractNumId w:val="14"/>
  </w:num>
  <w:num w:numId="16">
    <w:abstractNumId w:val="18"/>
  </w:num>
  <w:num w:numId="17">
    <w:abstractNumId w:val="19"/>
  </w:num>
  <w:num w:numId="18">
    <w:abstractNumId w:val="4"/>
  </w:num>
  <w:num w:numId="19">
    <w:abstractNumId w:val="16"/>
  </w:num>
  <w:num w:numId="20">
    <w:abstractNumId w:val="13"/>
  </w:num>
  <w:num w:numId="21">
    <w:abstractNumId w:val="11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23E0A"/>
    <w:rsid w:val="00002B05"/>
    <w:rsid w:val="00006693"/>
    <w:rsid w:val="00010212"/>
    <w:rsid w:val="00015B27"/>
    <w:rsid w:val="00017ED2"/>
    <w:rsid w:val="000226C7"/>
    <w:rsid w:val="00027CA3"/>
    <w:rsid w:val="000344F2"/>
    <w:rsid w:val="000353C4"/>
    <w:rsid w:val="0003634A"/>
    <w:rsid w:val="00036CC2"/>
    <w:rsid w:val="00043105"/>
    <w:rsid w:val="00044690"/>
    <w:rsid w:val="00052CE3"/>
    <w:rsid w:val="00054571"/>
    <w:rsid w:val="00056F8C"/>
    <w:rsid w:val="000570C2"/>
    <w:rsid w:val="0006144A"/>
    <w:rsid w:val="00062F3B"/>
    <w:rsid w:val="0006790C"/>
    <w:rsid w:val="000722B8"/>
    <w:rsid w:val="000727E9"/>
    <w:rsid w:val="000742CC"/>
    <w:rsid w:val="00074724"/>
    <w:rsid w:val="00075B02"/>
    <w:rsid w:val="0007632E"/>
    <w:rsid w:val="00081441"/>
    <w:rsid w:val="00081B50"/>
    <w:rsid w:val="00084759"/>
    <w:rsid w:val="00090908"/>
    <w:rsid w:val="000A4B30"/>
    <w:rsid w:val="000A4BCF"/>
    <w:rsid w:val="000B090B"/>
    <w:rsid w:val="000B672E"/>
    <w:rsid w:val="000B7827"/>
    <w:rsid w:val="000C2F33"/>
    <w:rsid w:val="000C3CD3"/>
    <w:rsid w:val="000C4C18"/>
    <w:rsid w:val="000C4EE4"/>
    <w:rsid w:val="000D10E1"/>
    <w:rsid w:val="000D60E8"/>
    <w:rsid w:val="000D7C9B"/>
    <w:rsid w:val="000E0051"/>
    <w:rsid w:val="000E2296"/>
    <w:rsid w:val="000E551C"/>
    <w:rsid w:val="000F2526"/>
    <w:rsid w:val="000F34A8"/>
    <w:rsid w:val="000F5D63"/>
    <w:rsid w:val="00100148"/>
    <w:rsid w:val="001114C6"/>
    <w:rsid w:val="0011195B"/>
    <w:rsid w:val="00112B06"/>
    <w:rsid w:val="00114E72"/>
    <w:rsid w:val="0011645F"/>
    <w:rsid w:val="00120C10"/>
    <w:rsid w:val="001242E2"/>
    <w:rsid w:val="00127847"/>
    <w:rsid w:val="00132FC9"/>
    <w:rsid w:val="00136166"/>
    <w:rsid w:val="00136790"/>
    <w:rsid w:val="00137140"/>
    <w:rsid w:val="00140F34"/>
    <w:rsid w:val="00141664"/>
    <w:rsid w:val="00151830"/>
    <w:rsid w:val="0015304D"/>
    <w:rsid w:val="001541B0"/>
    <w:rsid w:val="00156DF6"/>
    <w:rsid w:val="0015795A"/>
    <w:rsid w:val="0016103C"/>
    <w:rsid w:val="0016440A"/>
    <w:rsid w:val="0016586F"/>
    <w:rsid w:val="00167A8C"/>
    <w:rsid w:val="00170BB0"/>
    <w:rsid w:val="00172092"/>
    <w:rsid w:val="001758D0"/>
    <w:rsid w:val="001768F4"/>
    <w:rsid w:val="00181B91"/>
    <w:rsid w:val="00182B6A"/>
    <w:rsid w:val="001855E7"/>
    <w:rsid w:val="00185A96"/>
    <w:rsid w:val="00187686"/>
    <w:rsid w:val="00191E3F"/>
    <w:rsid w:val="001922EB"/>
    <w:rsid w:val="00192969"/>
    <w:rsid w:val="00192B06"/>
    <w:rsid w:val="00194124"/>
    <w:rsid w:val="001A392B"/>
    <w:rsid w:val="001A7133"/>
    <w:rsid w:val="001B0A44"/>
    <w:rsid w:val="001B37E0"/>
    <w:rsid w:val="001B45FD"/>
    <w:rsid w:val="001B7ED6"/>
    <w:rsid w:val="001C0F6D"/>
    <w:rsid w:val="001C1B10"/>
    <w:rsid w:val="001C3D2E"/>
    <w:rsid w:val="001C5FAA"/>
    <w:rsid w:val="001D5B56"/>
    <w:rsid w:val="001D7958"/>
    <w:rsid w:val="001E063F"/>
    <w:rsid w:val="001E315C"/>
    <w:rsid w:val="001E31E7"/>
    <w:rsid w:val="001F381A"/>
    <w:rsid w:val="00202D99"/>
    <w:rsid w:val="00207D0F"/>
    <w:rsid w:val="0021141B"/>
    <w:rsid w:val="002120EF"/>
    <w:rsid w:val="002122F2"/>
    <w:rsid w:val="0021757F"/>
    <w:rsid w:val="00231C22"/>
    <w:rsid w:val="002336FB"/>
    <w:rsid w:val="00237E06"/>
    <w:rsid w:val="00242F51"/>
    <w:rsid w:val="00246A85"/>
    <w:rsid w:val="00247327"/>
    <w:rsid w:val="00254051"/>
    <w:rsid w:val="00261D27"/>
    <w:rsid w:val="0026348E"/>
    <w:rsid w:val="00264A40"/>
    <w:rsid w:val="0027479A"/>
    <w:rsid w:val="00283291"/>
    <w:rsid w:val="002832FF"/>
    <w:rsid w:val="00286F80"/>
    <w:rsid w:val="002A6A47"/>
    <w:rsid w:val="002B0D52"/>
    <w:rsid w:val="002B1F86"/>
    <w:rsid w:val="002B5425"/>
    <w:rsid w:val="002B5CC9"/>
    <w:rsid w:val="002B758C"/>
    <w:rsid w:val="002C54E3"/>
    <w:rsid w:val="002D3F95"/>
    <w:rsid w:val="002E5607"/>
    <w:rsid w:val="002F5909"/>
    <w:rsid w:val="00300878"/>
    <w:rsid w:val="00305A0C"/>
    <w:rsid w:val="003060F0"/>
    <w:rsid w:val="00311E3F"/>
    <w:rsid w:val="00315C77"/>
    <w:rsid w:val="0031694D"/>
    <w:rsid w:val="00316FD0"/>
    <w:rsid w:val="003237C8"/>
    <w:rsid w:val="00330F4D"/>
    <w:rsid w:val="00332120"/>
    <w:rsid w:val="003331F7"/>
    <w:rsid w:val="00334F94"/>
    <w:rsid w:val="003372EB"/>
    <w:rsid w:val="003400E9"/>
    <w:rsid w:val="00341E99"/>
    <w:rsid w:val="003427DA"/>
    <w:rsid w:val="00357FAF"/>
    <w:rsid w:val="003608E2"/>
    <w:rsid w:val="00362F85"/>
    <w:rsid w:val="0037141D"/>
    <w:rsid w:val="00374159"/>
    <w:rsid w:val="003741C5"/>
    <w:rsid w:val="00375C37"/>
    <w:rsid w:val="00375D09"/>
    <w:rsid w:val="00385652"/>
    <w:rsid w:val="00386B72"/>
    <w:rsid w:val="00387D4F"/>
    <w:rsid w:val="00391158"/>
    <w:rsid w:val="00392C4B"/>
    <w:rsid w:val="003A22F5"/>
    <w:rsid w:val="003A2B62"/>
    <w:rsid w:val="003A3511"/>
    <w:rsid w:val="003C1119"/>
    <w:rsid w:val="003C1E6F"/>
    <w:rsid w:val="003C45C1"/>
    <w:rsid w:val="003C588B"/>
    <w:rsid w:val="003D17BE"/>
    <w:rsid w:val="003E15D6"/>
    <w:rsid w:val="003E4F7F"/>
    <w:rsid w:val="003F22CC"/>
    <w:rsid w:val="003F436B"/>
    <w:rsid w:val="00402A7E"/>
    <w:rsid w:val="00413A38"/>
    <w:rsid w:val="004142EF"/>
    <w:rsid w:val="0041534D"/>
    <w:rsid w:val="004224CD"/>
    <w:rsid w:val="004255DD"/>
    <w:rsid w:val="00426068"/>
    <w:rsid w:val="0044684F"/>
    <w:rsid w:val="00447410"/>
    <w:rsid w:val="004515E3"/>
    <w:rsid w:val="0045302C"/>
    <w:rsid w:val="00456835"/>
    <w:rsid w:val="004573D5"/>
    <w:rsid w:val="0046128E"/>
    <w:rsid w:val="00462AA9"/>
    <w:rsid w:val="00473081"/>
    <w:rsid w:val="004828A4"/>
    <w:rsid w:val="0048486A"/>
    <w:rsid w:val="00484D7C"/>
    <w:rsid w:val="0048637E"/>
    <w:rsid w:val="00493676"/>
    <w:rsid w:val="004A0285"/>
    <w:rsid w:val="004A57AD"/>
    <w:rsid w:val="004B5ED0"/>
    <w:rsid w:val="004C307F"/>
    <w:rsid w:val="004D07FC"/>
    <w:rsid w:val="004D0E68"/>
    <w:rsid w:val="004D642C"/>
    <w:rsid w:val="004F71CF"/>
    <w:rsid w:val="004F739F"/>
    <w:rsid w:val="004F7796"/>
    <w:rsid w:val="0050269B"/>
    <w:rsid w:val="005044AB"/>
    <w:rsid w:val="00505617"/>
    <w:rsid w:val="005068D1"/>
    <w:rsid w:val="00515665"/>
    <w:rsid w:val="00524DAA"/>
    <w:rsid w:val="00525415"/>
    <w:rsid w:val="005259A0"/>
    <w:rsid w:val="005378A5"/>
    <w:rsid w:val="00551C04"/>
    <w:rsid w:val="00551FE1"/>
    <w:rsid w:val="00560749"/>
    <w:rsid w:val="00560969"/>
    <w:rsid w:val="00562068"/>
    <w:rsid w:val="0056501B"/>
    <w:rsid w:val="00570ACC"/>
    <w:rsid w:val="0057534F"/>
    <w:rsid w:val="005767F2"/>
    <w:rsid w:val="005838C0"/>
    <w:rsid w:val="005A01CB"/>
    <w:rsid w:val="005A43B1"/>
    <w:rsid w:val="005A63A6"/>
    <w:rsid w:val="005C1B77"/>
    <w:rsid w:val="005C37A8"/>
    <w:rsid w:val="005C4300"/>
    <w:rsid w:val="005D6131"/>
    <w:rsid w:val="005E06AF"/>
    <w:rsid w:val="005E1A27"/>
    <w:rsid w:val="005E36AD"/>
    <w:rsid w:val="005E4898"/>
    <w:rsid w:val="005E61A5"/>
    <w:rsid w:val="005E78B4"/>
    <w:rsid w:val="005F029C"/>
    <w:rsid w:val="005F421C"/>
    <w:rsid w:val="005F423A"/>
    <w:rsid w:val="005F4814"/>
    <w:rsid w:val="005F7518"/>
    <w:rsid w:val="00602154"/>
    <w:rsid w:val="006072A8"/>
    <w:rsid w:val="0061095C"/>
    <w:rsid w:val="0061153F"/>
    <w:rsid w:val="0061298C"/>
    <w:rsid w:val="00613A67"/>
    <w:rsid w:val="0061654F"/>
    <w:rsid w:val="00616D83"/>
    <w:rsid w:val="00624BDA"/>
    <w:rsid w:val="00627FFE"/>
    <w:rsid w:val="0063473D"/>
    <w:rsid w:val="0063545C"/>
    <w:rsid w:val="00642AD7"/>
    <w:rsid w:val="006431FA"/>
    <w:rsid w:val="0064354E"/>
    <w:rsid w:val="00643ACE"/>
    <w:rsid w:val="0065133B"/>
    <w:rsid w:val="00654E3D"/>
    <w:rsid w:val="00663D4F"/>
    <w:rsid w:val="00671618"/>
    <w:rsid w:val="00676B49"/>
    <w:rsid w:val="00682038"/>
    <w:rsid w:val="006879CE"/>
    <w:rsid w:val="00693741"/>
    <w:rsid w:val="006A0F40"/>
    <w:rsid w:val="006A10E1"/>
    <w:rsid w:val="006A229F"/>
    <w:rsid w:val="006A5713"/>
    <w:rsid w:val="006A5D25"/>
    <w:rsid w:val="006B330B"/>
    <w:rsid w:val="006B4C3D"/>
    <w:rsid w:val="006C08EF"/>
    <w:rsid w:val="006C4798"/>
    <w:rsid w:val="006D65D3"/>
    <w:rsid w:val="006D751B"/>
    <w:rsid w:val="006E4A6B"/>
    <w:rsid w:val="00701CE7"/>
    <w:rsid w:val="00701F0A"/>
    <w:rsid w:val="00703311"/>
    <w:rsid w:val="00703E1E"/>
    <w:rsid w:val="00704252"/>
    <w:rsid w:val="0071331F"/>
    <w:rsid w:val="0071386D"/>
    <w:rsid w:val="00717A33"/>
    <w:rsid w:val="00720B18"/>
    <w:rsid w:val="0072609B"/>
    <w:rsid w:val="00733B1A"/>
    <w:rsid w:val="00733F13"/>
    <w:rsid w:val="007516C6"/>
    <w:rsid w:val="00756F7E"/>
    <w:rsid w:val="00762C09"/>
    <w:rsid w:val="00762C72"/>
    <w:rsid w:val="0076487F"/>
    <w:rsid w:val="007675CB"/>
    <w:rsid w:val="007735AD"/>
    <w:rsid w:val="007875BB"/>
    <w:rsid w:val="007920EE"/>
    <w:rsid w:val="0079413C"/>
    <w:rsid w:val="00795735"/>
    <w:rsid w:val="007A078D"/>
    <w:rsid w:val="007A2A10"/>
    <w:rsid w:val="007B0014"/>
    <w:rsid w:val="007B0FB0"/>
    <w:rsid w:val="007B1E34"/>
    <w:rsid w:val="007B578C"/>
    <w:rsid w:val="007B5DDD"/>
    <w:rsid w:val="007D08BE"/>
    <w:rsid w:val="007D3EF0"/>
    <w:rsid w:val="007D48B3"/>
    <w:rsid w:val="007D49FE"/>
    <w:rsid w:val="007F6CE6"/>
    <w:rsid w:val="007F6DEF"/>
    <w:rsid w:val="007F7793"/>
    <w:rsid w:val="00801409"/>
    <w:rsid w:val="008056F0"/>
    <w:rsid w:val="00806CDF"/>
    <w:rsid w:val="00810DAC"/>
    <w:rsid w:val="008122E8"/>
    <w:rsid w:val="00812459"/>
    <w:rsid w:val="00812652"/>
    <w:rsid w:val="00817DDB"/>
    <w:rsid w:val="00821EAF"/>
    <w:rsid w:val="00825692"/>
    <w:rsid w:val="00825DE4"/>
    <w:rsid w:val="00826434"/>
    <w:rsid w:val="0083008B"/>
    <w:rsid w:val="008318F8"/>
    <w:rsid w:val="00832FD8"/>
    <w:rsid w:val="00834264"/>
    <w:rsid w:val="008347EE"/>
    <w:rsid w:val="008354DE"/>
    <w:rsid w:val="00840779"/>
    <w:rsid w:val="00845B77"/>
    <w:rsid w:val="008528A1"/>
    <w:rsid w:val="008575C3"/>
    <w:rsid w:val="00857A67"/>
    <w:rsid w:val="00860A2A"/>
    <w:rsid w:val="008610AA"/>
    <w:rsid w:val="00870F66"/>
    <w:rsid w:val="00875DB6"/>
    <w:rsid w:val="008865A9"/>
    <w:rsid w:val="00886D65"/>
    <w:rsid w:val="00887A8B"/>
    <w:rsid w:val="00890AD9"/>
    <w:rsid w:val="00894F71"/>
    <w:rsid w:val="008974E2"/>
    <w:rsid w:val="008A216D"/>
    <w:rsid w:val="008A7CFE"/>
    <w:rsid w:val="008B16D6"/>
    <w:rsid w:val="008B2BD8"/>
    <w:rsid w:val="008B2D4F"/>
    <w:rsid w:val="008C20D6"/>
    <w:rsid w:val="008C3516"/>
    <w:rsid w:val="008C3872"/>
    <w:rsid w:val="008C45E2"/>
    <w:rsid w:val="008C525C"/>
    <w:rsid w:val="008C65A3"/>
    <w:rsid w:val="008C7D7A"/>
    <w:rsid w:val="008D0186"/>
    <w:rsid w:val="008D1306"/>
    <w:rsid w:val="008D6D1F"/>
    <w:rsid w:val="008E1A4F"/>
    <w:rsid w:val="008E2EE3"/>
    <w:rsid w:val="008E5770"/>
    <w:rsid w:val="008E5E2F"/>
    <w:rsid w:val="008F2AD2"/>
    <w:rsid w:val="008F30EE"/>
    <w:rsid w:val="008F67B9"/>
    <w:rsid w:val="00900127"/>
    <w:rsid w:val="0090409B"/>
    <w:rsid w:val="00914663"/>
    <w:rsid w:val="00915864"/>
    <w:rsid w:val="00917729"/>
    <w:rsid w:val="009226F2"/>
    <w:rsid w:val="00922BFD"/>
    <w:rsid w:val="00930227"/>
    <w:rsid w:val="00935CF1"/>
    <w:rsid w:val="009413E8"/>
    <w:rsid w:val="00950DF7"/>
    <w:rsid w:val="00953A34"/>
    <w:rsid w:val="00964E55"/>
    <w:rsid w:val="0096675B"/>
    <w:rsid w:val="009674CA"/>
    <w:rsid w:val="0097183B"/>
    <w:rsid w:val="00971CFC"/>
    <w:rsid w:val="00974287"/>
    <w:rsid w:val="00975C7D"/>
    <w:rsid w:val="00983D1D"/>
    <w:rsid w:val="00990D7F"/>
    <w:rsid w:val="00992E8E"/>
    <w:rsid w:val="00994291"/>
    <w:rsid w:val="00995102"/>
    <w:rsid w:val="00997233"/>
    <w:rsid w:val="009A29CB"/>
    <w:rsid w:val="009A74A4"/>
    <w:rsid w:val="009B3AF4"/>
    <w:rsid w:val="009B6384"/>
    <w:rsid w:val="009D1B24"/>
    <w:rsid w:val="009D3D42"/>
    <w:rsid w:val="009D5134"/>
    <w:rsid w:val="009D7E13"/>
    <w:rsid w:val="009E33B0"/>
    <w:rsid w:val="009E3D0E"/>
    <w:rsid w:val="009E630D"/>
    <w:rsid w:val="009E700E"/>
    <w:rsid w:val="009F099F"/>
    <w:rsid w:val="009F4B39"/>
    <w:rsid w:val="009F5242"/>
    <w:rsid w:val="00A052B2"/>
    <w:rsid w:val="00A07D21"/>
    <w:rsid w:val="00A37F39"/>
    <w:rsid w:val="00A40206"/>
    <w:rsid w:val="00A4329B"/>
    <w:rsid w:val="00A436EE"/>
    <w:rsid w:val="00A55183"/>
    <w:rsid w:val="00A613D2"/>
    <w:rsid w:val="00A61777"/>
    <w:rsid w:val="00A644BD"/>
    <w:rsid w:val="00A65398"/>
    <w:rsid w:val="00A725F6"/>
    <w:rsid w:val="00A804C8"/>
    <w:rsid w:val="00A80ED5"/>
    <w:rsid w:val="00A846B6"/>
    <w:rsid w:val="00A85EAD"/>
    <w:rsid w:val="00A860CB"/>
    <w:rsid w:val="00A92D16"/>
    <w:rsid w:val="00A9319D"/>
    <w:rsid w:val="00A94BF0"/>
    <w:rsid w:val="00A95BB5"/>
    <w:rsid w:val="00A9663D"/>
    <w:rsid w:val="00AA4515"/>
    <w:rsid w:val="00AA5E3B"/>
    <w:rsid w:val="00AB040A"/>
    <w:rsid w:val="00AB0B91"/>
    <w:rsid w:val="00AB1650"/>
    <w:rsid w:val="00AB3B02"/>
    <w:rsid w:val="00AB7758"/>
    <w:rsid w:val="00AB78E4"/>
    <w:rsid w:val="00AC00D9"/>
    <w:rsid w:val="00AC4A29"/>
    <w:rsid w:val="00AC5C4D"/>
    <w:rsid w:val="00AC6A3C"/>
    <w:rsid w:val="00AC76BC"/>
    <w:rsid w:val="00AD3E69"/>
    <w:rsid w:val="00AD5651"/>
    <w:rsid w:val="00AD6A99"/>
    <w:rsid w:val="00AF0030"/>
    <w:rsid w:val="00AF107E"/>
    <w:rsid w:val="00AF4E43"/>
    <w:rsid w:val="00AF5BB4"/>
    <w:rsid w:val="00AF5E53"/>
    <w:rsid w:val="00AF6923"/>
    <w:rsid w:val="00B0220C"/>
    <w:rsid w:val="00B05383"/>
    <w:rsid w:val="00B104A4"/>
    <w:rsid w:val="00B11B4E"/>
    <w:rsid w:val="00B15F49"/>
    <w:rsid w:val="00B17755"/>
    <w:rsid w:val="00B21610"/>
    <w:rsid w:val="00B21BB4"/>
    <w:rsid w:val="00B22B54"/>
    <w:rsid w:val="00B230A8"/>
    <w:rsid w:val="00B239B6"/>
    <w:rsid w:val="00B36B36"/>
    <w:rsid w:val="00B3779C"/>
    <w:rsid w:val="00B3784B"/>
    <w:rsid w:val="00B41881"/>
    <w:rsid w:val="00B55175"/>
    <w:rsid w:val="00B55723"/>
    <w:rsid w:val="00B6302A"/>
    <w:rsid w:val="00B638D7"/>
    <w:rsid w:val="00B662E1"/>
    <w:rsid w:val="00B71A7C"/>
    <w:rsid w:val="00B77F0E"/>
    <w:rsid w:val="00B82771"/>
    <w:rsid w:val="00B907EF"/>
    <w:rsid w:val="00B920BA"/>
    <w:rsid w:val="00BA538D"/>
    <w:rsid w:val="00BB12C7"/>
    <w:rsid w:val="00BB174B"/>
    <w:rsid w:val="00BB79E5"/>
    <w:rsid w:val="00BC5927"/>
    <w:rsid w:val="00BD1DA5"/>
    <w:rsid w:val="00BD29D3"/>
    <w:rsid w:val="00BD37B7"/>
    <w:rsid w:val="00BD691F"/>
    <w:rsid w:val="00BE58B5"/>
    <w:rsid w:val="00BE62DB"/>
    <w:rsid w:val="00C04448"/>
    <w:rsid w:val="00C1389B"/>
    <w:rsid w:val="00C15A79"/>
    <w:rsid w:val="00C21D87"/>
    <w:rsid w:val="00C22C69"/>
    <w:rsid w:val="00C23E0A"/>
    <w:rsid w:val="00C2562A"/>
    <w:rsid w:val="00C33279"/>
    <w:rsid w:val="00C34292"/>
    <w:rsid w:val="00C35B8A"/>
    <w:rsid w:val="00C37745"/>
    <w:rsid w:val="00C400D8"/>
    <w:rsid w:val="00C41B04"/>
    <w:rsid w:val="00C41D62"/>
    <w:rsid w:val="00C47618"/>
    <w:rsid w:val="00C500FF"/>
    <w:rsid w:val="00C517ED"/>
    <w:rsid w:val="00C57A58"/>
    <w:rsid w:val="00C618DF"/>
    <w:rsid w:val="00C65976"/>
    <w:rsid w:val="00C67303"/>
    <w:rsid w:val="00C70B57"/>
    <w:rsid w:val="00C72DEC"/>
    <w:rsid w:val="00C74227"/>
    <w:rsid w:val="00C876E9"/>
    <w:rsid w:val="00C94C80"/>
    <w:rsid w:val="00C9673A"/>
    <w:rsid w:val="00C97F94"/>
    <w:rsid w:val="00CA23C9"/>
    <w:rsid w:val="00CB3B97"/>
    <w:rsid w:val="00CB69A0"/>
    <w:rsid w:val="00CC02F1"/>
    <w:rsid w:val="00CC66A5"/>
    <w:rsid w:val="00CD087F"/>
    <w:rsid w:val="00CD1710"/>
    <w:rsid w:val="00CD1D1B"/>
    <w:rsid w:val="00CD56E7"/>
    <w:rsid w:val="00CD63F7"/>
    <w:rsid w:val="00CD77A3"/>
    <w:rsid w:val="00CE18E9"/>
    <w:rsid w:val="00CF0E02"/>
    <w:rsid w:val="00CF0FC4"/>
    <w:rsid w:val="00CF3FCF"/>
    <w:rsid w:val="00D02672"/>
    <w:rsid w:val="00D04335"/>
    <w:rsid w:val="00D05EC5"/>
    <w:rsid w:val="00D13B54"/>
    <w:rsid w:val="00D13B84"/>
    <w:rsid w:val="00D17A2F"/>
    <w:rsid w:val="00D25441"/>
    <w:rsid w:val="00D27019"/>
    <w:rsid w:val="00D339C2"/>
    <w:rsid w:val="00D36305"/>
    <w:rsid w:val="00D36778"/>
    <w:rsid w:val="00D433AB"/>
    <w:rsid w:val="00D43F1E"/>
    <w:rsid w:val="00D47E9E"/>
    <w:rsid w:val="00D510A8"/>
    <w:rsid w:val="00D52F78"/>
    <w:rsid w:val="00D61457"/>
    <w:rsid w:val="00D64E21"/>
    <w:rsid w:val="00D652F1"/>
    <w:rsid w:val="00D70248"/>
    <w:rsid w:val="00D708A8"/>
    <w:rsid w:val="00D72F96"/>
    <w:rsid w:val="00D8046A"/>
    <w:rsid w:val="00D81BC6"/>
    <w:rsid w:val="00D81CB9"/>
    <w:rsid w:val="00D8463B"/>
    <w:rsid w:val="00D92555"/>
    <w:rsid w:val="00D93B93"/>
    <w:rsid w:val="00D93BB1"/>
    <w:rsid w:val="00D95CE4"/>
    <w:rsid w:val="00DA4A99"/>
    <w:rsid w:val="00DA66A0"/>
    <w:rsid w:val="00DB2C9D"/>
    <w:rsid w:val="00DB6584"/>
    <w:rsid w:val="00DD3114"/>
    <w:rsid w:val="00DD51FB"/>
    <w:rsid w:val="00DE06C8"/>
    <w:rsid w:val="00E0164B"/>
    <w:rsid w:val="00E04603"/>
    <w:rsid w:val="00E1007A"/>
    <w:rsid w:val="00E11467"/>
    <w:rsid w:val="00E121C2"/>
    <w:rsid w:val="00E12FF4"/>
    <w:rsid w:val="00E1454B"/>
    <w:rsid w:val="00E21436"/>
    <w:rsid w:val="00E252A1"/>
    <w:rsid w:val="00E26FA3"/>
    <w:rsid w:val="00E31947"/>
    <w:rsid w:val="00E35FDD"/>
    <w:rsid w:val="00E56286"/>
    <w:rsid w:val="00E56A3F"/>
    <w:rsid w:val="00E617A2"/>
    <w:rsid w:val="00E64815"/>
    <w:rsid w:val="00E64BEA"/>
    <w:rsid w:val="00E663A8"/>
    <w:rsid w:val="00E77D94"/>
    <w:rsid w:val="00E92F8C"/>
    <w:rsid w:val="00EA2268"/>
    <w:rsid w:val="00EA247B"/>
    <w:rsid w:val="00EB40B0"/>
    <w:rsid w:val="00EB52CF"/>
    <w:rsid w:val="00EB66EF"/>
    <w:rsid w:val="00EC0963"/>
    <w:rsid w:val="00ED4CCD"/>
    <w:rsid w:val="00ED554D"/>
    <w:rsid w:val="00EF6136"/>
    <w:rsid w:val="00F037AD"/>
    <w:rsid w:val="00F07879"/>
    <w:rsid w:val="00F14ED7"/>
    <w:rsid w:val="00F17D02"/>
    <w:rsid w:val="00F409BD"/>
    <w:rsid w:val="00F461EC"/>
    <w:rsid w:val="00F47572"/>
    <w:rsid w:val="00F47805"/>
    <w:rsid w:val="00F55698"/>
    <w:rsid w:val="00F66165"/>
    <w:rsid w:val="00F724FA"/>
    <w:rsid w:val="00F726ED"/>
    <w:rsid w:val="00F7344B"/>
    <w:rsid w:val="00F81728"/>
    <w:rsid w:val="00F81854"/>
    <w:rsid w:val="00F81BDD"/>
    <w:rsid w:val="00F81FF6"/>
    <w:rsid w:val="00F83056"/>
    <w:rsid w:val="00F86B14"/>
    <w:rsid w:val="00F87312"/>
    <w:rsid w:val="00F938BB"/>
    <w:rsid w:val="00F96201"/>
    <w:rsid w:val="00FA002C"/>
    <w:rsid w:val="00FA3D9A"/>
    <w:rsid w:val="00FC48A8"/>
    <w:rsid w:val="00FD3C88"/>
    <w:rsid w:val="00FE1CFA"/>
    <w:rsid w:val="00FE2563"/>
    <w:rsid w:val="00FE30F0"/>
    <w:rsid w:val="00FE3DDF"/>
    <w:rsid w:val="00FE6446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Symbol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E99"/>
  </w:style>
  <w:style w:type="paragraph" w:styleId="1">
    <w:name w:val="heading 1"/>
    <w:basedOn w:val="a0"/>
    <w:next w:val="a1"/>
    <w:qFormat/>
    <w:rsid w:val="00341E99"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caps/>
      <w:spacing w:val="20"/>
      <w:kern w:val="16"/>
      <w:sz w:val="18"/>
    </w:rPr>
  </w:style>
  <w:style w:type="paragraph" w:styleId="2">
    <w:name w:val="heading 2"/>
    <w:basedOn w:val="a0"/>
    <w:next w:val="a1"/>
    <w:qFormat/>
    <w:rsid w:val="00341E99"/>
    <w:pPr>
      <w:spacing w:after="180"/>
      <w:jc w:val="center"/>
      <w:outlineLvl w:val="1"/>
    </w:pPr>
    <w:rPr>
      <w:b/>
      <w:caps/>
      <w:spacing w:val="10"/>
      <w:sz w:val="18"/>
    </w:rPr>
  </w:style>
  <w:style w:type="paragraph" w:styleId="3">
    <w:name w:val="heading 3"/>
    <w:basedOn w:val="a0"/>
    <w:next w:val="a1"/>
    <w:qFormat/>
    <w:rsid w:val="00341E99"/>
    <w:pPr>
      <w:spacing w:before="240" w:after="180"/>
      <w:outlineLvl w:val="2"/>
    </w:pPr>
    <w:rPr>
      <w:caps/>
    </w:rPr>
  </w:style>
  <w:style w:type="paragraph" w:styleId="4">
    <w:name w:val="heading 4"/>
    <w:basedOn w:val="a0"/>
    <w:next w:val="a1"/>
    <w:qFormat/>
    <w:rsid w:val="00341E99"/>
    <w:pPr>
      <w:spacing w:before="240" w:after="240"/>
      <w:ind w:left="360"/>
      <w:outlineLvl w:val="3"/>
    </w:pPr>
    <w:rPr>
      <w:i/>
      <w:spacing w:val="5"/>
      <w:sz w:val="24"/>
    </w:rPr>
  </w:style>
  <w:style w:type="paragraph" w:styleId="5">
    <w:name w:val="heading 5"/>
    <w:basedOn w:val="a0"/>
    <w:next w:val="a1"/>
    <w:qFormat/>
    <w:rsid w:val="00341E99"/>
    <w:pPr>
      <w:outlineLvl w:val="4"/>
    </w:pPr>
    <w:rPr>
      <w:b/>
    </w:rPr>
  </w:style>
  <w:style w:type="paragraph" w:styleId="6">
    <w:name w:val="heading 6"/>
    <w:basedOn w:val="a0"/>
    <w:next w:val="a1"/>
    <w:qFormat/>
    <w:rsid w:val="00341E99"/>
    <w:pPr>
      <w:outlineLvl w:val="5"/>
    </w:pPr>
    <w:rPr>
      <w:i/>
      <w:spacing w:val="5"/>
    </w:rPr>
  </w:style>
  <w:style w:type="paragraph" w:styleId="7">
    <w:name w:val="heading 7"/>
    <w:basedOn w:val="a0"/>
    <w:next w:val="a1"/>
    <w:qFormat/>
    <w:rsid w:val="00341E99"/>
    <w:pPr>
      <w:outlineLvl w:val="6"/>
    </w:pPr>
    <w:rPr>
      <w:smallCaps/>
    </w:rPr>
  </w:style>
  <w:style w:type="paragraph" w:styleId="8">
    <w:name w:val="heading 8"/>
    <w:basedOn w:val="a0"/>
    <w:next w:val="a1"/>
    <w:qFormat/>
    <w:rsid w:val="00341E99"/>
    <w:pPr>
      <w:ind w:firstLine="360"/>
      <w:outlineLvl w:val="7"/>
    </w:pPr>
    <w:rPr>
      <w:i/>
      <w:spacing w:val="5"/>
    </w:rPr>
  </w:style>
  <w:style w:type="paragraph" w:styleId="9">
    <w:name w:val="heading 9"/>
    <w:basedOn w:val="a0"/>
    <w:next w:val="a1"/>
    <w:qFormat/>
    <w:rsid w:val="00341E99"/>
    <w:pPr>
      <w:outlineLvl w:val="8"/>
    </w:pPr>
    <w:rPr>
      <w:spacing w:val="-5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"/>
    <w:basedOn w:val="a1"/>
    <w:rsid w:val="00341E99"/>
    <w:pPr>
      <w:ind w:left="360" w:hanging="360"/>
    </w:pPr>
  </w:style>
  <w:style w:type="paragraph" w:styleId="a6">
    <w:name w:val="List Continue"/>
    <w:basedOn w:val="a5"/>
    <w:rsid w:val="00341E99"/>
    <w:pPr>
      <w:ind w:left="720" w:right="720" w:firstLine="0"/>
    </w:pPr>
  </w:style>
  <w:style w:type="paragraph" w:styleId="a1">
    <w:name w:val="Body Text"/>
    <w:basedOn w:val="a"/>
    <w:rsid w:val="00341E99"/>
    <w:pPr>
      <w:spacing w:after="240" w:line="240" w:lineRule="atLeast"/>
      <w:ind w:firstLine="360"/>
      <w:jc w:val="both"/>
    </w:pPr>
  </w:style>
  <w:style w:type="paragraph" w:customStyle="1" w:styleId="a0">
    <w:name w:val="ЗаголовокОсн"/>
    <w:basedOn w:val="a1"/>
    <w:next w:val="a1"/>
    <w:rsid w:val="00341E99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a7">
    <w:name w:val="СноскаОсн"/>
    <w:basedOn w:val="a1"/>
    <w:rsid w:val="00341E99"/>
    <w:pPr>
      <w:keepLines/>
      <w:spacing w:line="200" w:lineRule="atLeast"/>
      <w:ind w:firstLine="0"/>
    </w:pPr>
    <w:rPr>
      <w:sz w:val="18"/>
    </w:rPr>
  </w:style>
  <w:style w:type="paragraph" w:styleId="a8">
    <w:name w:val="Block Text"/>
    <w:basedOn w:val="a1"/>
    <w:rsid w:val="00341E9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a9">
    <w:name w:val="ОсновнойНеразрыв"/>
    <w:basedOn w:val="a1"/>
    <w:rsid w:val="00341E99"/>
    <w:pPr>
      <w:keepNext/>
    </w:pPr>
  </w:style>
  <w:style w:type="paragraph" w:styleId="aa">
    <w:name w:val="caption"/>
    <w:basedOn w:val="ab"/>
    <w:next w:val="a1"/>
    <w:qFormat/>
    <w:rsid w:val="00341E99"/>
    <w:pPr>
      <w:spacing w:before="60" w:after="240" w:line="200" w:lineRule="atLeast"/>
      <w:ind w:left="1920" w:hanging="120"/>
    </w:pPr>
    <w:rPr>
      <w:i/>
      <w:spacing w:val="5"/>
    </w:rPr>
  </w:style>
  <w:style w:type="paragraph" w:customStyle="1" w:styleId="ab">
    <w:name w:val="Рисунок"/>
    <w:basedOn w:val="a"/>
    <w:next w:val="aa"/>
    <w:rsid w:val="00341E99"/>
    <w:pPr>
      <w:keepNext/>
    </w:pPr>
  </w:style>
  <w:style w:type="paragraph" w:customStyle="1" w:styleId="ac">
    <w:name w:val="Название документа"/>
    <w:next w:val="a"/>
    <w:rsid w:val="00341E99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b/>
      <w:caps/>
      <w:spacing w:val="40"/>
      <w:sz w:val="18"/>
    </w:rPr>
  </w:style>
  <w:style w:type="paragraph" w:styleId="ad">
    <w:name w:val="footer"/>
    <w:basedOn w:val="a"/>
    <w:rsid w:val="00341E99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smallCaps/>
      <w:spacing w:val="15"/>
      <w:sz w:val="24"/>
    </w:rPr>
  </w:style>
  <w:style w:type="paragraph" w:customStyle="1" w:styleId="ae">
    <w:name w:val="ВерхКолонтитулОсн"/>
    <w:basedOn w:val="a1"/>
    <w:rsid w:val="00341E99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smallCaps/>
      <w:spacing w:val="15"/>
    </w:rPr>
  </w:style>
  <w:style w:type="character" w:styleId="af">
    <w:name w:val="footnote reference"/>
    <w:semiHidden/>
    <w:rsid w:val="00341E99"/>
    <w:rPr>
      <w:vertAlign w:val="superscript"/>
    </w:rPr>
  </w:style>
  <w:style w:type="paragraph" w:styleId="af0">
    <w:name w:val="footnote text"/>
    <w:basedOn w:val="a7"/>
    <w:semiHidden/>
    <w:rsid w:val="00341E99"/>
  </w:style>
  <w:style w:type="paragraph" w:styleId="af1">
    <w:name w:val="header"/>
    <w:basedOn w:val="a"/>
    <w:rsid w:val="00341E99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smallCaps/>
      <w:spacing w:val="15"/>
    </w:rPr>
  </w:style>
  <w:style w:type="paragraph" w:styleId="10">
    <w:name w:val="index 1"/>
    <w:basedOn w:val="af2"/>
    <w:semiHidden/>
    <w:rsid w:val="00341E99"/>
    <w:rPr>
      <w:sz w:val="21"/>
    </w:rPr>
  </w:style>
  <w:style w:type="paragraph" w:customStyle="1" w:styleId="af2">
    <w:name w:val="УказательОсн"/>
    <w:basedOn w:val="a"/>
    <w:rsid w:val="00341E99"/>
    <w:pPr>
      <w:spacing w:line="240" w:lineRule="atLeast"/>
      <w:ind w:left="360" w:hanging="360"/>
    </w:pPr>
  </w:style>
  <w:style w:type="paragraph" w:styleId="20">
    <w:name w:val="index 2"/>
    <w:basedOn w:val="af2"/>
    <w:semiHidden/>
    <w:rsid w:val="00341E99"/>
    <w:pPr>
      <w:spacing w:line="240" w:lineRule="auto"/>
      <w:ind w:hanging="240"/>
    </w:pPr>
    <w:rPr>
      <w:sz w:val="21"/>
    </w:rPr>
  </w:style>
  <w:style w:type="paragraph" w:styleId="30">
    <w:name w:val="index 3"/>
    <w:basedOn w:val="af2"/>
    <w:semiHidden/>
    <w:rsid w:val="00341E99"/>
    <w:pPr>
      <w:spacing w:line="240" w:lineRule="auto"/>
      <w:ind w:left="480" w:hanging="240"/>
    </w:pPr>
    <w:rPr>
      <w:sz w:val="21"/>
    </w:rPr>
  </w:style>
  <w:style w:type="paragraph" w:styleId="40">
    <w:name w:val="index 4"/>
    <w:basedOn w:val="af2"/>
    <w:semiHidden/>
    <w:rsid w:val="00341E99"/>
    <w:pPr>
      <w:spacing w:line="240" w:lineRule="auto"/>
      <w:ind w:left="600" w:hanging="240"/>
    </w:pPr>
    <w:rPr>
      <w:sz w:val="21"/>
    </w:rPr>
  </w:style>
  <w:style w:type="paragraph" w:styleId="50">
    <w:name w:val="index 5"/>
    <w:basedOn w:val="af2"/>
    <w:semiHidden/>
    <w:rsid w:val="00341E99"/>
    <w:pPr>
      <w:spacing w:line="240" w:lineRule="auto"/>
      <w:ind w:left="840"/>
    </w:pPr>
    <w:rPr>
      <w:sz w:val="21"/>
    </w:rPr>
  </w:style>
  <w:style w:type="paragraph" w:customStyle="1" w:styleId="af3">
    <w:name w:val="Название раздела"/>
    <w:basedOn w:val="1"/>
    <w:rsid w:val="00341E99"/>
    <w:pPr>
      <w:outlineLvl w:val="9"/>
    </w:pPr>
  </w:style>
  <w:style w:type="character" w:customStyle="1" w:styleId="af4">
    <w:name w:val="Введение"/>
    <w:rsid w:val="00341E99"/>
    <w:rPr>
      <w:caps/>
      <w:sz w:val="18"/>
    </w:rPr>
  </w:style>
  <w:style w:type="character" w:styleId="af5">
    <w:name w:val="line number"/>
    <w:rsid w:val="00341E99"/>
    <w:rPr>
      <w:sz w:val="18"/>
    </w:rPr>
  </w:style>
  <w:style w:type="paragraph" w:styleId="af6">
    <w:name w:val="List Bullet"/>
    <w:basedOn w:val="a5"/>
    <w:rsid w:val="00341E99"/>
    <w:pPr>
      <w:ind w:left="643" w:right="720" w:hanging="283"/>
    </w:pPr>
  </w:style>
  <w:style w:type="paragraph" w:styleId="af7">
    <w:name w:val="List Number"/>
    <w:basedOn w:val="a5"/>
    <w:rsid w:val="00341E99"/>
    <w:pPr>
      <w:ind w:left="720" w:right="720"/>
    </w:pPr>
  </w:style>
  <w:style w:type="paragraph" w:styleId="af8">
    <w:name w:val="macro"/>
    <w:basedOn w:val="a1"/>
    <w:semiHidden/>
    <w:rsid w:val="00341E99"/>
    <w:pPr>
      <w:spacing w:line="240" w:lineRule="auto"/>
      <w:jc w:val="left"/>
    </w:pPr>
    <w:rPr>
      <w:rFonts w:ascii="Arial" w:hAnsi="Arial"/>
    </w:rPr>
  </w:style>
  <w:style w:type="character" w:styleId="af9">
    <w:name w:val="page number"/>
    <w:rsid w:val="00341E99"/>
    <w:rPr>
      <w:sz w:val="24"/>
    </w:rPr>
  </w:style>
  <w:style w:type="paragraph" w:customStyle="1" w:styleId="21">
    <w:name w:val="Заголовок обложки 2"/>
    <w:basedOn w:val="afa"/>
    <w:next w:val="a1"/>
    <w:rsid w:val="00341E99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afa">
    <w:name w:val="Заголовок обложки"/>
    <w:basedOn w:val="a0"/>
    <w:next w:val="21"/>
    <w:rsid w:val="00341E99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fb">
    <w:name w:val="Верхний индекс"/>
    <w:rsid w:val="00341E99"/>
    <w:rPr>
      <w:vertAlign w:val="superscript"/>
    </w:rPr>
  </w:style>
  <w:style w:type="paragraph" w:customStyle="1" w:styleId="afc">
    <w:name w:val="Оглавление"/>
    <w:basedOn w:val="a"/>
    <w:rsid w:val="00341E99"/>
    <w:pPr>
      <w:tabs>
        <w:tab w:val="right" w:leader="dot" w:pos="5040"/>
      </w:tabs>
      <w:spacing w:after="240" w:line="240" w:lineRule="atLeast"/>
    </w:pPr>
  </w:style>
  <w:style w:type="paragraph" w:customStyle="1" w:styleId="afd">
    <w:name w:val="РазделОсн"/>
    <w:basedOn w:val="a0"/>
    <w:next w:val="a1"/>
    <w:rsid w:val="00341E99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e">
    <w:name w:val="НижКолонтитулПерв"/>
    <w:basedOn w:val="ad"/>
    <w:rsid w:val="00341E99"/>
  </w:style>
  <w:style w:type="paragraph" w:customStyle="1" w:styleId="aff">
    <w:name w:val="НижКолонтитулЧет"/>
    <w:basedOn w:val="ad"/>
    <w:rsid w:val="00341E99"/>
  </w:style>
  <w:style w:type="paragraph" w:customStyle="1" w:styleId="aff0">
    <w:name w:val="НижКолонтитулНечет"/>
    <w:basedOn w:val="ad"/>
    <w:rsid w:val="00341E99"/>
  </w:style>
  <w:style w:type="paragraph" w:customStyle="1" w:styleId="aff1">
    <w:name w:val="ВерхКолонтитулПерв"/>
    <w:basedOn w:val="af1"/>
    <w:rsid w:val="00341E99"/>
  </w:style>
  <w:style w:type="paragraph" w:customStyle="1" w:styleId="aff2">
    <w:name w:val="ВерхКолонтитулЧет"/>
    <w:basedOn w:val="af1"/>
    <w:rsid w:val="00341E99"/>
    <w:rPr>
      <w:i/>
      <w:smallCaps w:val="0"/>
      <w:spacing w:val="10"/>
    </w:rPr>
  </w:style>
  <w:style w:type="paragraph" w:customStyle="1" w:styleId="aff3">
    <w:name w:val="ВерхКолонтитулНечет"/>
    <w:basedOn w:val="af1"/>
    <w:rsid w:val="00341E99"/>
  </w:style>
  <w:style w:type="paragraph" w:customStyle="1" w:styleId="aff4">
    <w:name w:val="Название главы"/>
    <w:basedOn w:val="afd"/>
    <w:rsid w:val="00341E99"/>
  </w:style>
  <w:style w:type="paragraph" w:customStyle="1" w:styleId="22">
    <w:name w:val="Заголовок главы 2"/>
    <w:basedOn w:val="aff5"/>
    <w:rsid w:val="00341E99"/>
  </w:style>
  <w:style w:type="paragraph" w:styleId="aff5">
    <w:name w:val="Subtitle"/>
    <w:basedOn w:val="aff6"/>
    <w:next w:val="a1"/>
    <w:qFormat/>
    <w:rsid w:val="00341E99"/>
    <w:pPr>
      <w:spacing w:after="420"/>
    </w:pPr>
    <w:rPr>
      <w:caps w:val="0"/>
      <w:smallCaps/>
      <w:spacing w:val="20"/>
      <w:sz w:val="27"/>
    </w:rPr>
  </w:style>
  <w:style w:type="paragraph" w:styleId="aff6">
    <w:name w:val="Title"/>
    <w:basedOn w:val="a"/>
    <w:next w:val="aff5"/>
    <w:qFormat/>
    <w:rsid w:val="00341E99"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paragraph" w:customStyle="1" w:styleId="aff7">
    <w:name w:val="Заголовок главы"/>
    <w:basedOn w:val="aff6"/>
    <w:rsid w:val="00341E99"/>
  </w:style>
  <w:style w:type="paragraph" w:styleId="51">
    <w:name w:val="List 5"/>
    <w:basedOn w:val="a5"/>
    <w:rsid w:val="00341E99"/>
    <w:pPr>
      <w:ind w:left="1800"/>
    </w:pPr>
  </w:style>
  <w:style w:type="paragraph" w:styleId="41">
    <w:name w:val="List 4"/>
    <w:basedOn w:val="a5"/>
    <w:rsid w:val="00341E99"/>
    <w:pPr>
      <w:ind w:left="1440"/>
    </w:pPr>
  </w:style>
  <w:style w:type="paragraph" w:styleId="31">
    <w:name w:val="List 3"/>
    <w:basedOn w:val="a5"/>
    <w:rsid w:val="00341E99"/>
    <w:pPr>
      <w:ind w:left="1080"/>
    </w:pPr>
  </w:style>
  <w:style w:type="paragraph" w:styleId="23">
    <w:name w:val="List 2"/>
    <w:basedOn w:val="a5"/>
    <w:rsid w:val="00341E99"/>
    <w:pPr>
      <w:ind w:left="720"/>
    </w:pPr>
  </w:style>
  <w:style w:type="character" w:customStyle="1" w:styleId="aff8">
    <w:name w:val="Сведения"/>
    <w:rsid w:val="00341E99"/>
    <w:rPr>
      <w:caps/>
      <w:sz w:val="18"/>
    </w:rPr>
  </w:style>
  <w:style w:type="character" w:styleId="aff9">
    <w:name w:val="annotation reference"/>
    <w:semiHidden/>
    <w:rsid w:val="00341E99"/>
    <w:rPr>
      <w:rFonts w:ascii="Symbol" w:hAnsi="Symbol"/>
      <w:sz w:val="16"/>
    </w:rPr>
  </w:style>
  <w:style w:type="paragraph" w:styleId="affa">
    <w:name w:val="annotation text"/>
    <w:basedOn w:val="a7"/>
    <w:semiHidden/>
    <w:rsid w:val="00341E99"/>
  </w:style>
  <w:style w:type="paragraph" w:customStyle="1" w:styleId="affb">
    <w:name w:val="Обратный адрес"/>
    <w:rsid w:val="00341E99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caps/>
      <w:spacing w:val="30"/>
      <w:sz w:val="14"/>
    </w:rPr>
  </w:style>
  <w:style w:type="character" w:customStyle="1" w:styleId="affc">
    <w:name w:val="Девиз"/>
    <w:rsid w:val="00341E99"/>
    <w:rPr>
      <w:i/>
      <w:spacing w:val="70"/>
    </w:rPr>
  </w:style>
  <w:style w:type="paragraph" w:customStyle="1" w:styleId="affd">
    <w:name w:val="Организация"/>
    <w:basedOn w:val="a1"/>
    <w:rsid w:val="00341E99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affe">
    <w:name w:val="Заголовок части"/>
    <w:basedOn w:val="aff6"/>
    <w:rsid w:val="00341E99"/>
  </w:style>
  <w:style w:type="paragraph" w:customStyle="1" w:styleId="afff">
    <w:name w:val="Название части"/>
    <w:basedOn w:val="afd"/>
    <w:rsid w:val="00341E99"/>
  </w:style>
  <w:style w:type="paragraph" w:styleId="afff0">
    <w:name w:val="table of authorities"/>
    <w:basedOn w:val="a"/>
    <w:semiHidden/>
    <w:rsid w:val="00341E99"/>
    <w:pPr>
      <w:tabs>
        <w:tab w:val="right" w:leader="dot" w:pos="7560"/>
      </w:tabs>
    </w:pPr>
  </w:style>
  <w:style w:type="paragraph" w:customStyle="1" w:styleId="afff1">
    <w:name w:val="Заголовок таблицы"/>
    <w:basedOn w:val="a"/>
    <w:rsid w:val="00341E99"/>
    <w:pPr>
      <w:spacing w:before="20" w:after="20"/>
      <w:jc w:val="center"/>
    </w:pPr>
    <w:rPr>
      <w:b/>
      <w:sz w:val="16"/>
    </w:rPr>
  </w:style>
  <w:style w:type="paragraph" w:customStyle="1" w:styleId="afff2">
    <w:name w:val="Текст таблицы"/>
    <w:basedOn w:val="a"/>
    <w:rsid w:val="00341E99"/>
    <w:pPr>
      <w:spacing w:before="40" w:line="200" w:lineRule="exact"/>
      <w:jc w:val="center"/>
    </w:pPr>
    <w:rPr>
      <w:sz w:val="16"/>
    </w:rPr>
  </w:style>
  <w:style w:type="paragraph" w:styleId="afff3">
    <w:name w:val="Message Header"/>
    <w:basedOn w:val="a1"/>
    <w:rsid w:val="00341E99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  <w:jc w:val="left"/>
    </w:pPr>
  </w:style>
  <w:style w:type="paragraph" w:styleId="60">
    <w:name w:val="index 6"/>
    <w:basedOn w:val="a"/>
    <w:semiHidden/>
    <w:rsid w:val="00341E99"/>
    <w:pPr>
      <w:spacing w:line="280" w:lineRule="exact"/>
      <w:ind w:left="2520" w:hanging="720"/>
    </w:pPr>
  </w:style>
  <w:style w:type="paragraph" w:styleId="70">
    <w:name w:val="index 7"/>
    <w:basedOn w:val="a"/>
    <w:semiHidden/>
    <w:rsid w:val="00341E99"/>
    <w:pPr>
      <w:spacing w:line="280" w:lineRule="exact"/>
      <w:ind w:left="2880" w:hanging="720"/>
    </w:pPr>
  </w:style>
  <w:style w:type="paragraph" w:styleId="80">
    <w:name w:val="index 8"/>
    <w:basedOn w:val="a"/>
    <w:semiHidden/>
    <w:rsid w:val="00341E99"/>
    <w:pPr>
      <w:spacing w:line="280" w:lineRule="exact"/>
      <w:ind w:left="3240" w:hanging="720"/>
    </w:pPr>
  </w:style>
  <w:style w:type="paragraph" w:styleId="90">
    <w:name w:val="index 9"/>
    <w:basedOn w:val="a"/>
    <w:semiHidden/>
    <w:rsid w:val="00341E99"/>
    <w:pPr>
      <w:spacing w:line="280" w:lineRule="exact"/>
      <w:ind w:left="3600" w:hanging="720"/>
    </w:pPr>
  </w:style>
  <w:style w:type="paragraph" w:styleId="61">
    <w:name w:val="toc 6"/>
    <w:basedOn w:val="a"/>
    <w:semiHidden/>
    <w:rsid w:val="00341E99"/>
    <w:pPr>
      <w:tabs>
        <w:tab w:val="right" w:leader="dot" w:pos="8640"/>
      </w:tabs>
      <w:spacing w:before="60" w:after="60"/>
      <w:ind w:left="1800" w:right="1440"/>
    </w:pPr>
  </w:style>
  <w:style w:type="paragraph" w:styleId="71">
    <w:name w:val="toc 7"/>
    <w:basedOn w:val="a"/>
    <w:semiHidden/>
    <w:rsid w:val="00341E99"/>
    <w:pPr>
      <w:tabs>
        <w:tab w:val="right" w:leader="dot" w:pos="8640"/>
      </w:tabs>
      <w:spacing w:before="60" w:after="60"/>
      <w:ind w:left="2160" w:right="1440"/>
    </w:pPr>
  </w:style>
  <w:style w:type="paragraph" w:styleId="81">
    <w:name w:val="toc 8"/>
    <w:basedOn w:val="a"/>
    <w:semiHidden/>
    <w:rsid w:val="00341E99"/>
    <w:pPr>
      <w:tabs>
        <w:tab w:val="right" w:leader="dot" w:pos="8640"/>
      </w:tabs>
      <w:spacing w:before="60" w:after="60"/>
      <w:ind w:left="2520" w:right="1440"/>
    </w:pPr>
  </w:style>
  <w:style w:type="paragraph" w:styleId="91">
    <w:name w:val="toc 9"/>
    <w:basedOn w:val="a"/>
    <w:semiHidden/>
    <w:rsid w:val="00341E99"/>
    <w:pPr>
      <w:tabs>
        <w:tab w:val="right" w:leader="dot" w:pos="8640"/>
      </w:tabs>
      <w:spacing w:before="60" w:after="60"/>
      <w:ind w:left="2880" w:right="1440"/>
    </w:pPr>
  </w:style>
  <w:style w:type="paragraph" w:customStyle="1" w:styleId="afff4">
    <w:name w:val="Пример"/>
    <w:rsid w:val="00341E9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caps/>
      <w:spacing w:val="75"/>
      <w:kern w:val="18"/>
      <w:sz w:val="22"/>
    </w:rPr>
  </w:style>
  <w:style w:type="character" w:styleId="afff5">
    <w:name w:val="endnote reference"/>
    <w:semiHidden/>
    <w:rsid w:val="00341E99"/>
    <w:rPr>
      <w:vertAlign w:val="superscript"/>
    </w:rPr>
  </w:style>
  <w:style w:type="paragraph" w:styleId="afff6">
    <w:name w:val="endnote text"/>
    <w:basedOn w:val="a"/>
    <w:semiHidden/>
    <w:rsid w:val="00341E99"/>
    <w:pPr>
      <w:keepLines/>
      <w:spacing w:after="240" w:line="200" w:lineRule="atLeast"/>
      <w:jc w:val="both"/>
    </w:pPr>
    <w:rPr>
      <w:sz w:val="18"/>
    </w:rPr>
  </w:style>
  <w:style w:type="paragraph" w:styleId="afff7">
    <w:name w:val="table of figures"/>
    <w:basedOn w:val="a"/>
    <w:semiHidden/>
    <w:rsid w:val="00341E99"/>
    <w:pPr>
      <w:tabs>
        <w:tab w:val="right" w:leader="dot" w:pos="5040"/>
      </w:tabs>
      <w:spacing w:after="240" w:line="240" w:lineRule="atLeast"/>
    </w:pPr>
  </w:style>
  <w:style w:type="paragraph" w:styleId="afff8">
    <w:name w:val="Body Text Indent"/>
    <w:basedOn w:val="a1"/>
    <w:rsid w:val="00341E99"/>
    <w:pPr>
      <w:ind w:left="360"/>
    </w:pPr>
  </w:style>
  <w:style w:type="paragraph" w:styleId="52">
    <w:name w:val="List Number 5"/>
    <w:basedOn w:val="af7"/>
    <w:rsid w:val="00341E99"/>
    <w:pPr>
      <w:ind w:left="2160"/>
    </w:pPr>
  </w:style>
  <w:style w:type="paragraph" w:styleId="42">
    <w:name w:val="List Number 4"/>
    <w:basedOn w:val="af7"/>
    <w:rsid w:val="00341E99"/>
    <w:pPr>
      <w:ind w:left="1800"/>
    </w:pPr>
  </w:style>
  <w:style w:type="paragraph" w:styleId="32">
    <w:name w:val="List Number 3"/>
    <w:basedOn w:val="af7"/>
    <w:rsid w:val="00341E99"/>
    <w:pPr>
      <w:ind w:left="1440"/>
    </w:pPr>
  </w:style>
  <w:style w:type="paragraph" w:styleId="53">
    <w:name w:val="List Bullet 5"/>
    <w:basedOn w:val="af6"/>
    <w:rsid w:val="00341E99"/>
    <w:pPr>
      <w:ind w:left="2160" w:hanging="360"/>
    </w:pPr>
  </w:style>
  <w:style w:type="paragraph" w:styleId="43">
    <w:name w:val="List Bullet 4"/>
    <w:basedOn w:val="af6"/>
    <w:rsid w:val="00341E99"/>
    <w:pPr>
      <w:ind w:left="1800" w:hanging="360"/>
    </w:pPr>
  </w:style>
  <w:style w:type="paragraph" w:styleId="33">
    <w:name w:val="List Bullet 3"/>
    <w:basedOn w:val="af6"/>
    <w:rsid w:val="00341E99"/>
    <w:pPr>
      <w:ind w:left="1440" w:hanging="360"/>
    </w:pPr>
  </w:style>
  <w:style w:type="paragraph" w:styleId="24">
    <w:name w:val="List Bullet 2"/>
    <w:basedOn w:val="af6"/>
    <w:rsid w:val="00341E99"/>
    <w:pPr>
      <w:ind w:left="1080" w:hanging="360"/>
    </w:pPr>
  </w:style>
  <w:style w:type="paragraph" w:styleId="25">
    <w:name w:val="List Number 2"/>
    <w:basedOn w:val="af7"/>
    <w:rsid w:val="00341E99"/>
    <w:pPr>
      <w:ind w:left="1080"/>
    </w:pPr>
  </w:style>
  <w:style w:type="paragraph" w:styleId="26">
    <w:name w:val="List Continue 2"/>
    <w:basedOn w:val="a6"/>
    <w:rsid w:val="00341E99"/>
    <w:pPr>
      <w:ind w:left="1080"/>
    </w:pPr>
  </w:style>
  <w:style w:type="paragraph" w:styleId="34">
    <w:name w:val="List Continue 3"/>
    <w:basedOn w:val="a6"/>
    <w:rsid w:val="00341E99"/>
    <w:pPr>
      <w:ind w:left="1440"/>
    </w:pPr>
  </w:style>
  <w:style w:type="paragraph" w:styleId="44">
    <w:name w:val="List Continue 4"/>
    <w:basedOn w:val="a6"/>
    <w:rsid w:val="00341E99"/>
    <w:pPr>
      <w:ind w:left="1800"/>
    </w:pPr>
  </w:style>
  <w:style w:type="paragraph" w:styleId="54">
    <w:name w:val="List Continue 5"/>
    <w:basedOn w:val="a6"/>
    <w:rsid w:val="00341E99"/>
    <w:pPr>
      <w:ind w:left="2160"/>
    </w:pPr>
  </w:style>
  <w:style w:type="paragraph" w:styleId="afff9">
    <w:name w:val="Normal Indent"/>
    <w:basedOn w:val="a"/>
    <w:rsid w:val="00341E99"/>
    <w:pPr>
      <w:ind w:left="720"/>
    </w:pPr>
  </w:style>
  <w:style w:type="paragraph" w:styleId="afffa">
    <w:name w:val="toa heading"/>
    <w:basedOn w:val="a"/>
    <w:next w:val="afff0"/>
    <w:semiHidden/>
    <w:rsid w:val="00341E99"/>
    <w:pPr>
      <w:keepNext/>
      <w:spacing w:line="720" w:lineRule="atLeast"/>
    </w:pPr>
    <w:rPr>
      <w:caps/>
      <w:spacing w:val="-10"/>
      <w:kern w:val="28"/>
    </w:rPr>
  </w:style>
  <w:style w:type="paragraph" w:styleId="27">
    <w:name w:val="Body Text 2"/>
    <w:basedOn w:val="a"/>
    <w:rsid w:val="00341E99"/>
    <w:pPr>
      <w:jc w:val="both"/>
    </w:pPr>
    <w:rPr>
      <w:sz w:val="28"/>
    </w:rPr>
  </w:style>
  <w:style w:type="paragraph" w:styleId="28">
    <w:name w:val="Body Text Indent 2"/>
    <w:basedOn w:val="a"/>
    <w:rsid w:val="00341E99"/>
    <w:pPr>
      <w:ind w:firstLine="709"/>
      <w:jc w:val="both"/>
    </w:pPr>
    <w:rPr>
      <w:sz w:val="28"/>
    </w:rPr>
  </w:style>
  <w:style w:type="paragraph" w:styleId="35">
    <w:name w:val="Body Text 3"/>
    <w:basedOn w:val="a"/>
    <w:link w:val="36"/>
    <w:rsid w:val="00341E99"/>
    <w:rPr>
      <w:sz w:val="28"/>
    </w:rPr>
  </w:style>
  <w:style w:type="paragraph" w:styleId="afffb">
    <w:name w:val="Balloon Text"/>
    <w:basedOn w:val="a"/>
    <w:semiHidden/>
    <w:rsid w:val="00341E99"/>
    <w:rPr>
      <w:rFonts w:ascii="Tahoma" w:hAnsi="Tahoma" w:cs="Tahoma"/>
      <w:sz w:val="16"/>
      <w:szCs w:val="16"/>
    </w:rPr>
  </w:style>
  <w:style w:type="table" w:styleId="afffc">
    <w:name w:val="Table Grid"/>
    <w:basedOn w:val="a3"/>
    <w:rsid w:val="00832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Hyperlink"/>
    <w:rsid w:val="006D751B"/>
    <w:rPr>
      <w:color w:val="0000FF"/>
      <w:u w:val="single"/>
    </w:rPr>
  </w:style>
  <w:style w:type="character" w:customStyle="1" w:styleId="subhead1">
    <w:name w:val="subhead1"/>
    <w:rsid w:val="00B907EF"/>
    <w:rPr>
      <w:rFonts w:ascii="Arial" w:hAnsi="Arial" w:cs="Arial" w:hint="default"/>
      <w:b/>
      <w:bCs/>
      <w:i w:val="0"/>
      <w:iCs w:val="0"/>
      <w:strike w:val="0"/>
      <w:dstrike w:val="0"/>
      <w:color w:val="336699"/>
      <w:sz w:val="24"/>
      <w:szCs w:val="24"/>
      <w:u w:val="none"/>
      <w:effect w:val="none"/>
    </w:rPr>
  </w:style>
  <w:style w:type="character" w:customStyle="1" w:styleId="36">
    <w:name w:val="Основной текст 3 Знак"/>
    <w:link w:val="35"/>
    <w:rsid w:val="00056F8C"/>
    <w:rPr>
      <w:rFonts w:eastAsia="Symbol"/>
      <w:sz w:val="28"/>
      <w:lang w:val="ru-RU" w:eastAsia="ru-RU" w:bidi="ar-SA"/>
    </w:rPr>
  </w:style>
  <w:style w:type="paragraph" w:customStyle="1" w:styleId="Style7">
    <w:name w:val="Style7"/>
    <w:basedOn w:val="a"/>
    <w:rsid w:val="00922BFD"/>
    <w:pPr>
      <w:widowControl w:val="0"/>
      <w:autoSpaceDE w:val="0"/>
      <w:autoSpaceDN w:val="0"/>
      <w:adjustRightInd w:val="0"/>
      <w:spacing w:line="331" w:lineRule="exact"/>
    </w:pPr>
    <w:rPr>
      <w:rFonts w:ascii="Times New Roman" w:eastAsia="Times New Roman" w:hAnsi="Times New Roman"/>
      <w:sz w:val="24"/>
      <w:szCs w:val="24"/>
    </w:rPr>
  </w:style>
  <w:style w:type="paragraph" w:styleId="afffe">
    <w:name w:val="List Paragraph"/>
    <w:basedOn w:val="a"/>
    <w:qFormat/>
    <w:rsid w:val="00FE1CFA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ConsPlusNonformat">
    <w:name w:val="ConsPlusNonformat"/>
    <w:rsid w:val="00F734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D1D1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1B9B-F1FF-466E-BC30-385E8431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КЗО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Искуснова И.В.</dc:creator>
  <cp:lastModifiedBy>def</cp:lastModifiedBy>
  <cp:revision>15</cp:revision>
  <cp:lastPrinted>2025-04-29T07:00:00Z</cp:lastPrinted>
  <dcterms:created xsi:type="dcterms:W3CDTF">2025-04-28T08:15:00Z</dcterms:created>
  <dcterms:modified xsi:type="dcterms:W3CDTF">2025-04-29T08:27:00Z</dcterms:modified>
</cp:coreProperties>
</file>